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90E0C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135255</wp:posOffset>
            </wp:positionV>
            <wp:extent cx="1361440" cy="708660"/>
            <wp:effectExtent l="0" t="0" r="0" b="0"/>
            <wp:wrapNone/>
            <wp:docPr id="2" name="Image 2" descr="C:\Users\slimani rich\Desktop\logo600dpi.Annab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slimani rich\Desktop\logo600dpi.Annaba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Calibri" w:asciiTheme="majorHAnsi" w:hAnsiTheme="majorHAnsi"/>
          <w:b/>
          <w:bCs/>
          <w:iCs/>
          <w:color w:val="000000"/>
          <w:spacing w:val="-20"/>
          <w:w w:val="150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8509635</wp:posOffset>
            </wp:positionH>
            <wp:positionV relativeFrom="paragraph">
              <wp:posOffset>-1270</wp:posOffset>
            </wp:positionV>
            <wp:extent cx="1233170" cy="1036320"/>
            <wp:effectExtent l="0" t="0" r="5080" b="0"/>
            <wp:wrapNone/>
            <wp:docPr id="18" name="Image 17" descr="C:\Users\Lenovo\AppData\Local\Temp\Rar$DIa0.576\Faculty of Science (Transparent  Background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 descr="C:\Users\Lenovo\AppData\Local\Temp\Rar$DIa0.576\Faculty of Science (Transparent  Background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4599" cy="103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  <w:t>UNIVERSITE BADJI MOKHTAR – ANNABA</w:t>
      </w:r>
    </w:p>
    <w:p w14:paraId="54FCC0EC">
      <w:pPr>
        <w:spacing w:after="0" w:line="240" w:lineRule="auto"/>
        <w:jc w:val="center"/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</w:pPr>
      <w:r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  <w:t>FACULTE DES SCIENCES</w:t>
      </w:r>
    </w:p>
    <w:p w14:paraId="7F81F10D">
      <w:pPr>
        <w:spacing w:after="0" w:line="240" w:lineRule="auto"/>
        <w:jc w:val="center"/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</w:pPr>
      <w:r>
        <w:rPr>
          <w:rFonts w:cs="Calibri" w:asciiTheme="majorHAnsi" w:hAnsiTheme="majorHAnsi"/>
          <w:b/>
          <w:bCs/>
          <w:iCs/>
          <w:color w:val="000000"/>
          <w:spacing w:val="-20"/>
          <w:w w:val="150"/>
        </w:rPr>
        <w:t>DEPARTEMENT : Physique</w:t>
      </w:r>
    </w:p>
    <w:p w14:paraId="37097F54">
      <w:pPr>
        <w:spacing w:after="0" w:line="240" w:lineRule="auto"/>
        <w:jc w:val="center"/>
        <w:rPr>
          <w:rFonts w:cs="Calibri" w:asciiTheme="majorHAnsi" w:hAnsiTheme="majorHAnsi"/>
          <w:b/>
          <w:bCs/>
          <w:iCs/>
          <w:color w:val="000000"/>
          <w:spacing w:val="-20"/>
          <w:w w:val="150"/>
          <w:sz w:val="16"/>
          <w:szCs w:val="16"/>
        </w:rPr>
      </w:pPr>
    </w:p>
    <w:p w14:paraId="7BCF4B94">
      <w:pPr>
        <w:spacing w:after="0" w:line="360" w:lineRule="auto"/>
        <w:jc w:val="center"/>
        <w:rPr>
          <w:rFonts w:cs="Calibri" w:asciiTheme="majorHAnsi" w:hAnsiTheme="majorHAnsi"/>
          <w:b/>
          <w:bCs/>
          <w:iCs/>
          <w:color w:val="FF0000"/>
          <w:spacing w:val="-20"/>
          <w:w w:val="150"/>
        </w:rPr>
      </w:pPr>
      <w:r>
        <w:rPr>
          <w:rFonts w:cs="Calibri" w:asciiTheme="majorHAnsi" w:hAnsiTheme="majorHAnsi"/>
          <w:b/>
          <w:bCs/>
          <w:iCs/>
          <w:color w:val="FF0000"/>
          <w:spacing w:val="-20"/>
          <w:w w:val="150"/>
        </w:rPr>
        <w:t>Domaine :</w:t>
      </w:r>
      <w:r>
        <w:rPr>
          <w:rFonts w:cs="Calibri" w:asciiTheme="majorHAnsi" w:hAnsiTheme="majorHAnsi"/>
          <w:b/>
          <w:bCs/>
          <w:iCs/>
          <w:spacing w:val="-20"/>
          <w:w w:val="150"/>
        </w:rPr>
        <w:t>Science de la matière</w:t>
      </w:r>
      <w:r>
        <w:rPr>
          <w:rFonts w:cs="Calibri" w:asciiTheme="majorHAnsi" w:hAnsiTheme="majorHAnsi"/>
          <w:b/>
          <w:bCs/>
          <w:iCs/>
          <w:color w:val="FF0000"/>
          <w:spacing w:val="-20"/>
          <w:w w:val="150"/>
        </w:rPr>
        <w:t xml:space="preserve">  Fillière :</w:t>
      </w:r>
      <w:r>
        <w:rPr>
          <w:rFonts w:cs="Calibri" w:asciiTheme="majorHAnsi" w:hAnsiTheme="majorHAnsi"/>
          <w:b/>
          <w:bCs/>
          <w:iCs/>
          <w:spacing w:val="-20"/>
          <w:w w:val="150"/>
        </w:rPr>
        <w:t>Physique</w:t>
      </w:r>
      <w:r>
        <w:rPr>
          <w:rFonts w:cs="Calibri" w:asciiTheme="majorHAnsi" w:hAnsiTheme="majorHAnsi"/>
          <w:b/>
          <w:bCs/>
          <w:iCs/>
          <w:color w:val="FF0000"/>
          <w:spacing w:val="-20"/>
          <w:w w:val="150"/>
        </w:rPr>
        <w:t xml:space="preserve">   </w:t>
      </w:r>
    </w:p>
    <w:p w14:paraId="026679E2">
      <w:pPr>
        <w:spacing w:after="0" w:line="360" w:lineRule="auto"/>
        <w:jc w:val="center"/>
        <w:rPr>
          <w:rFonts w:cs="Calibri" w:asciiTheme="majorHAnsi" w:hAnsiTheme="majorHAnsi"/>
          <w:b/>
          <w:bCs/>
          <w:iCs/>
          <w:spacing w:val="-20"/>
          <w:w w:val="150"/>
        </w:rPr>
      </w:pPr>
      <w:r>
        <w:rPr>
          <w:rFonts w:cs="Calibri" w:asciiTheme="majorHAnsi" w:hAnsiTheme="majorHAnsi"/>
          <w:b/>
          <w:bCs/>
          <w:iCs/>
          <w:color w:val="FF0000"/>
          <w:spacing w:val="-20"/>
          <w:w w:val="150"/>
        </w:rPr>
        <w:t xml:space="preserve">Spécialité : </w:t>
      </w:r>
      <w:r>
        <w:rPr>
          <w:rFonts w:cs="Calibri" w:asciiTheme="majorHAnsi" w:hAnsiTheme="majorHAnsi"/>
          <w:b/>
          <w:bCs/>
          <w:iCs/>
          <w:spacing w:val="-20"/>
          <w:w w:val="150"/>
        </w:rPr>
        <w:t>PA (Physique des Semi-conducteurs et Composants)</w:t>
      </w:r>
    </w:p>
    <w:p w14:paraId="305E87B4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14:paraId="3588CB80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Emploi du temps Semestre 3/ Master 2</w:t>
      </w:r>
    </w:p>
    <w:p w14:paraId="5BF3C670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ANNEE UNIVERSITAIRE 2025/2026</w:t>
      </w:r>
    </w:p>
    <w:p w14:paraId="3210A7D5">
      <w:pPr>
        <w:spacing w:after="0" w:line="240" w:lineRule="auto"/>
        <w:jc w:val="center"/>
        <w:rPr>
          <w:i/>
          <w:iCs/>
          <w:color w:val="808080" w:themeColor="text1" w:themeTint="80"/>
          <w:sz w:val="16"/>
          <w:szCs w:val="16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 w14:paraId="4403547F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Salle :</w:t>
      </w:r>
      <w:r>
        <w:rPr>
          <w:rFonts w:hint="default"/>
          <w:b/>
          <w:bCs/>
          <w:color w:val="FF0000"/>
          <w:sz w:val="28"/>
          <w:szCs w:val="28"/>
          <w:lang w:val="fr-FR"/>
        </w:rPr>
        <w:t xml:space="preserve"> P</w:t>
      </w:r>
      <w:bookmarkStart w:id="0" w:name="_GoBack"/>
      <w:bookmarkEnd w:id="0"/>
      <w:r>
        <w:rPr>
          <w:b/>
          <w:bCs/>
          <w:color w:val="FF0000"/>
          <w:sz w:val="28"/>
          <w:szCs w:val="28"/>
        </w:rPr>
        <w:t>10</w:t>
      </w:r>
    </w:p>
    <w:p w14:paraId="4ECD55DE">
      <w:pPr>
        <w:spacing w:after="0" w:line="240" w:lineRule="auto"/>
        <w:jc w:val="center"/>
        <w:rPr>
          <w:b/>
          <w:bCs/>
          <w:color w:val="FF0000"/>
          <w:sz w:val="16"/>
          <w:szCs w:val="16"/>
        </w:rPr>
      </w:pPr>
    </w:p>
    <w:tbl>
      <w:tblPr>
        <w:tblStyle w:val="7"/>
        <w:tblW w:w="1388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2551"/>
        <w:gridCol w:w="2948"/>
        <w:gridCol w:w="2297"/>
        <w:gridCol w:w="2551"/>
        <w:gridCol w:w="2552"/>
      </w:tblGrid>
      <w:tr w14:paraId="0F27D8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" w:type="dxa"/>
            <w:vAlign w:val="center"/>
          </w:tcPr>
          <w:p w14:paraId="3663F54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Horaires</w:t>
            </w:r>
          </w:p>
          <w:p w14:paraId="33C641A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Jours</w:t>
            </w:r>
          </w:p>
        </w:tc>
        <w:tc>
          <w:tcPr>
            <w:tcW w:w="2551" w:type="dxa"/>
            <w:vAlign w:val="center"/>
          </w:tcPr>
          <w:p w14:paraId="57D22DE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08h00-09h30</w:t>
            </w:r>
          </w:p>
        </w:tc>
        <w:tc>
          <w:tcPr>
            <w:tcW w:w="2948" w:type="dxa"/>
            <w:vAlign w:val="center"/>
          </w:tcPr>
          <w:p w14:paraId="3537457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09h45-11h15</w:t>
            </w:r>
          </w:p>
        </w:tc>
        <w:tc>
          <w:tcPr>
            <w:tcW w:w="2297" w:type="dxa"/>
            <w:vAlign w:val="center"/>
          </w:tcPr>
          <w:p w14:paraId="2470C49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2551" w:type="dxa"/>
            <w:vAlign w:val="center"/>
          </w:tcPr>
          <w:p w14:paraId="1531BC7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14h00-15h30</w:t>
            </w:r>
          </w:p>
        </w:tc>
        <w:tc>
          <w:tcPr>
            <w:tcW w:w="2552" w:type="dxa"/>
            <w:vAlign w:val="center"/>
          </w:tcPr>
          <w:p w14:paraId="3017767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15h45-17h15</w:t>
            </w:r>
          </w:p>
        </w:tc>
      </w:tr>
      <w:tr w14:paraId="7283AA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988" w:type="dxa"/>
            <w:vAlign w:val="center"/>
          </w:tcPr>
          <w:p w14:paraId="0F61D54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551" w:type="dxa"/>
          </w:tcPr>
          <w:p w14:paraId="4023B0D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Composants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photoniques</w:t>
            </w:r>
          </w:p>
          <w:p w14:paraId="530203F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(cours)</w:t>
            </w:r>
          </w:p>
          <w:p w14:paraId="373ED1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sz w:val="24"/>
                <w:lang w:val="fr-FR"/>
              </w:rPr>
              <w:t>Mr.B.</w:t>
            </w:r>
            <w:r>
              <w:rPr>
                <w:b/>
                <w:sz w:val="24"/>
              </w:rPr>
              <w:t>Hadjoudja</w:t>
            </w:r>
          </w:p>
        </w:tc>
        <w:tc>
          <w:tcPr>
            <w:tcW w:w="2948" w:type="dxa"/>
          </w:tcPr>
          <w:p w14:paraId="4F2544B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Circuits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intégrés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basse</w:t>
            </w:r>
          </w:p>
          <w:p w14:paraId="63CB462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dimensionnalité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(Cours)</w:t>
            </w:r>
          </w:p>
          <w:p w14:paraId="7FF78F0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sz w:val="24"/>
                <w:lang w:val="fr-FR"/>
              </w:rPr>
              <w:t>Mr.A.</w:t>
            </w:r>
            <w:r>
              <w:rPr>
                <w:b/>
                <w:sz w:val="24"/>
              </w:rPr>
              <w:t>Doghmane</w:t>
            </w:r>
          </w:p>
        </w:tc>
        <w:tc>
          <w:tcPr>
            <w:tcW w:w="2297" w:type="dxa"/>
          </w:tcPr>
          <w:p w14:paraId="6554F38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Circuits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intégrés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basse</w:t>
            </w:r>
          </w:p>
          <w:p w14:paraId="070FBD3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dimensionnalité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(TD)</w:t>
            </w:r>
          </w:p>
          <w:p w14:paraId="57382CC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sz w:val="24"/>
                <w:lang w:val="fr-FR"/>
              </w:rPr>
              <w:t>Mr.A.</w:t>
            </w:r>
            <w:r>
              <w:rPr>
                <w:b/>
                <w:sz w:val="24"/>
              </w:rPr>
              <w:t>Doghmane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211BCC8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281396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14:paraId="04A37B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988" w:type="dxa"/>
            <w:vAlign w:val="center"/>
          </w:tcPr>
          <w:p w14:paraId="33EB21D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551" w:type="dxa"/>
          </w:tcPr>
          <w:p w14:paraId="1D4C65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Composants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Unipolaires</w:t>
            </w:r>
          </w:p>
          <w:p w14:paraId="787ABD8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Cours</w:t>
            </w:r>
          </w:p>
          <w:p w14:paraId="1E85218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sz w:val="24"/>
                <w:lang w:val="fr-FR"/>
              </w:rPr>
              <w:t>Mme A.</w:t>
            </w:r>
            <w:r>
              <w:rPr>
                <w:b/>
                <w:sz w:val="24"/>
              </w:rPr>
              <w:t>Khoualdia</w:t>
            </w:r>
          </w:p>
        </w:tc>
        <w:tc>
          <w:tcPr>
            <w:tcW w:w="2948" w:type="dxa"/>
          </w:tcPr>
          <w:p w14:paraId="2776041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Composants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Unipolaires</w:t>
            </w:r>
          </w:p>
          <w:p w14:paraId="5EBD837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TD</w:t>
            </w:r>
          </w:p>
          <w:p w14:paraId="36AE39D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sz w:val="24"/>
                <w:lang w:val="fr-FR"/>
              </w:rPr>
              <w:t>Mme A.</w:t>
            </w:r>
            <w:r>
              <w:rPr>
                <w:b/>
                <w:sz w:val="24"/>
              </w:rPr>
              <w:t>Khoualdia</w:t>
            </w:r>
          </w:p>
        </w:tc>
        <w:tc>
          <w:tcPr>
            <w:tcW w:w="2297" w:type="dxa"/>
          </w:tcPr>
          <w:p w14:paraId="64C2F8DE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Technologie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</w:p>
          <w:p w14:paraId="7B47595E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composants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SILVACO</w:t>
            </w:r>
          </w:p>
          <w:p w14:paraId="1F4F8DF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sz w:val="24"/>
                <w:lang w:val="fr-FR"/>
              </w:rPr>
              <w:t>Mme A.</w:t>
            </w:r>
            <w:r>
              <w:rPr>
                <w:b/>
                <w:sz w:val="24"/>
              </w:rPr>
              <w:t>Khoualdia</w:t>
            </w:r>
          </w:p>
        </w:tc>
        <w:tc>
          <w:tcPr>
            <w:tcW w:w="2551" w:type="dxa"/>
            <w:vAlign w:val="center"/>
          </w:tcPr>
          <w:p w14:paraId="2404935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Technologie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</w:p>
          <w:p w14:paraId="5E943E4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composants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SILVACO</w:t>
            </w:r>
          </w:p>
          <w:p w14:paraId="71D7874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sz w:val="24"/>
                <w:lang w:val="fr-FR"/>
              </w:rPr>
              <w:t xml:space="preserve">Mme A. </w:t>
            </w:r>
            <w:r>
              <w:rPr>
                <w:b/>
                <w:sz w:val="24"/>
              </w:rPr>
              <w:t>Khoualdia</w:t>
            </w:r>
          </w:p>
          <w:p w14:paraId="746EE06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4A8E78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EC69DE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14:paraId="78E8FD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988" w:type="dxa"/>
            <w:vAlign w:val="center"/>
          </w:tcPr>
          <w:p w14:paraId="4EF41A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2551" w:type="dxa"/>
          </w:tcPr>
          <w:p w14:paraId="4630A7D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Mattlab</w:t>
            </w:r>
          </w:p>
          <w:p w14:paraId="53A4BE9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(cours)</w:t>
            </w:r>
          </w:p>
          <w:p w14:paraId="7231C4D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  <w:lang w:val="fr-FR"/>
              </w:rPr>
              <w:t>Mr Y.</w:t>
            </w:r>
            <w:r>
              <w:rPr>
                <w:b/>
                <w:sz w:val="24"/>
              </w:rPr>
              <w:t>Kouhlene</w:t>
            </w:r>
          </w:p>
          <w:p w14:paraId="059EA40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48" w:type="dxa"/>
          </w:tcPr>
          <w:p w14:paraId="538DA61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Composants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photo-actifs</w:t>
            </w:r>
          </w:p>
          <w:p w14:paraId="7C29829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(Cours)</w:t>
            </w:r>
          </w:p>
          <w:p w14:paraId="320821B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hint="default"/>
                <w:b/>
                <w:sz w:val="24"/>
                <w:lang w:val="fr-FR"/>
              </w:rPr>
              <w:t>Mr T.</w:t>
            </w:r>
            <w:r>
              <w:rPr>
                <w:b/>
                <w:sz w:val="24"/>
              </w:rPr>
              <w:t>Touam</w:t>
            </w:r>
          </w:p>
        </w:tc>
        <w:tc>
          <w:tcPr>
            <w:tcW w:w="2297" w:type="dxa"/>
          </w:tcPr>
          <w:p w14:paraId="4876EBB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Composants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photo-actifs</w:t>
            </w:r>
          </w:p>
          <w:p w14:paraId="153D624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(TD)</w:t>
            </w:r>
          </w:p>
          <w:p w14:paraId="7D01927C">
            <w:pPr>
              <w:spacing w:after="0" w:line="240" w:lineRule="auto"/>
              <w:ind w:firstLine="120" w:firstLineChars="50"/>
              <w:rPr>
                <w:sz w:val="24"/>
              </w:rPr>
            </w:pPr>
            <w:r>
              <w:rPr>
                <w:rFonts w:hint="default"/>
                <w:b/>
                <w:sz w:val="24"/>
                <w:lang w:val="fr-FR"/>
              </w:rPr>
              <w:t>Mr T.</w:t>
            </w:r>
            <w:r>
              <w:rPr>
                <w:b/>
                <w:sz w:val="24"/>
              </w:rPr>
              <w:t>Touam</w:t>
            </w:r>
          </w:p>
        </w:tc>
        <w:tc>
          <w:tcPr>
            <w:tcW w:w="2551" w:type="dxa"/>
            <w:vAlign w:val="center"/>
          </w:tcPr>
          <w:p w14:paraId="405DA3A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552" w:type="dxa"/>
          </w:tcPr>
          <w:p w14:paraId="0AE69DB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Entreprenariat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projet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(cours)</w:t>
            </w:r>
          </w:p>
          <w:p w14:paraId="635CC47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sz w:val="24"/>
                <w:lang w:val="fr-FR"/>
              </w:rPr>
              <w:t>Mme A.</w:t>
            </w:r>
            <w:r>
              <w:rPr>
                <w:b/>
                <w:sz w:val="24"/>
              </w:rPr>
              <w:t>Makhlouf</w:t>
            </w:r>
          </w:p>
        </w:tc>
      </w:tr>
      <w:tr w14:paraId="2EBB0E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988" w:type="dxa"/>
            <w:vAlign w:val="center"/>
          </w:tcPr>
          <w:p w14:paraId="7271132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551" w:type="dxa"/>
            <w:tcBorders>
              <w:bottom w:val="single" w:color="000000" w:themeColor="text1" w:sz="4" w:space="0"/>
            </w:tcBorders>
          </w:tcPr>
          <w:p w14:paraId="18B9EFB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Composants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photoniques</w:t>
            </w:r>
          </w:p>
          <w:p w14:paraId="302DFF8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(Cours)</w:t>
            </w:r>
          </w:p>
          <w:p w14:paraId="6FB15CF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hint="default"/>
                <w:b/>
                <w:sz w:val="24"/>
                <w:lang w:val="fr-FR"/>
              </w:rPr>
              <w:t>Mr B.</w:t>
            </w:r>
            <w:r>
              <w:rPr>
                <w:b/>
                <w:sz w:val="24"/>
              </w:rPr>
              <w:t>Hadjoudja</w:t>
            </w:r>
          </w:p>
          <w:p w14:paraId="76F90B5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color="000000" w:themeColor="text1" w:sz="4" w:space="0"/>
            </w:tcBorders>
          </w:tcPr>
          <w:p w14:paraId="4ADC29B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Mattlab</w:t>
            </w:r>
          </w:p>
          <w:p w14:paraId="7B39C4B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(cours)</w:t>
            </w:r>
          </w:p>
          <w:p w14:paraId="723BD1B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  <w:lang w:val="fr-FR"/>
              </w:rPr>
              <w:t>Mr Y.</w:t>
            </w:r>
            <w:r>
              <w:rPr>
                <w:b/>
                <w:sz w:val="24"/>
              </w:rPr>
              <w:t>Kouhlene</w:t>
            </w:r>
          </w:p>
          <w:p w14:paraId="17C2D9B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927DB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922BE7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4F2579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B352E1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bottom w:val="single" w:color="000000" w:themeColor="text1" w:sz="4" w:space="0"/>
            </w:tcBorders>
          </w:tcPr>
          <w:p w14:paraId="040B6DC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Mét</w:t>
            </w:r>
            <w:r>
              <w:rPr>
                <w:rFonts w:hint="default"/>
                <w:sz w:val="24"/>
                <w:lang w:val="fr-FR"/>
              </w:rPr>
              <w:t>hodo</w:t>
            </w:r>
            <w:r>
              <w:rPr>
                <w:sz w:val="24"/>
              </w:rPr>
              <w:t>logie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recherche</w:t>
            </w:r>
          </w:p>
          <w:p w14:paraId="6AA46B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(cours/TP)</w:t>
            </w:r>
          </w:p>
          <w:p w14:paraId="52373E8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sz w:val="24"/>
                <w:lang w:val="fr-FR"/>
              </w:rPr>
              <w:t>Mr.H.</w:t>
            </w:r>
            <w:r>
              <w:rPr>
                <w:b/>
                <w:sz w:val="24"/>
              </w:rPr>
              <w:t>Doghmane</w:t>
            </w:r>
          </w:p>
        </w:tc>
        <w:tc>
          <w:tcPr>
            <w:tcW w:w="2551" w:type="dxa"/>
            <w:tcBorders>
              <w:bottom w:val="single" w:color="000000" w:themeColor="text1" w:sz="4" w:space="0"/>
            </w:tcBorders>
            <w:vAlign w:val="center"/>
          </w:tcPr>
          <w:p w14:paraId="0928AFE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Préparation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active</w:t>
            </w:r>
          </w:p>
          <w:p w14:paraId="2C6727D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sz w:val="24"/>
                <w:lang w:val="fr-FR"/>
              </w:rPr>
              <w:t>Mr .H.</w:t>
            </w:r>
            <w:r>
              <w:rPr>
                <w:b/>
                <w:sz w:val="24"/>
              </w:rPr>
              <w:t>Doghmane</w:t>
            </w:r>
          </w:p>
        </w:tc>
        <w:tc>
          <w:tcPr>
            <w:tcW w:w="2552" w:type="dxa"/>
            <w:tcBorders>
              <w:bottom w:val="single" w:color="000000" w:themeColor="text1" w:sz="4" w:space="0"/>
            </w:tcBorders>
            <w:vAlign w:val="center"/>
          </w:tcPr>
          <w:p w14:paraId="0C6F8E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14:paraId="22E811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988" w:type="dxa"/>
            <w:vAlign w:val="center"/>
          </w:tcPr>
          <w:p w14:paraId="63AA179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color="000000" w:themeColor="text1" w:sz="4" w:space="0"/>
            </w:tcBorders>
          </w:tcPr>
          <w:p w14:paraId="2FC23F1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Composants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Unipolaire</w:t>
            </w:r>
          </w:p>
          <w:p w14:paraId="49FC547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(Cours)</w:t>
            </w:r>
          </w:p>
          <w:p w14:paraId="704128A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hint="default"/>
                <w:b/>
                <w:sz w:val="24"/>
                <w:lang w:val="fr-FR"/>
              </w:rPr>
              <w:t>Mme A.</w:t>
            </w:r>
            <w:r>
              <w:rPr>
                <w:b/>
                <w:sz w:val="24"/>
              </w:rPr>
              <w:t>Khoualdia</w:t>
            </w:r>
          </w:p>
          <w:p w14:paraId="0F56E87A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48" w:type="dxa"/>
            <w:tcBorders>
              <w:bottom w:val="single" w:color="000000" w:themeColor="text1" w:sz="4" w:space="0"/>
            </w:tcBorders>
          </w:tcPr>
          <w:p w14:paraId="61BA18E4">
            <w:pPr>
              <w:pStyle w:val="12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Outils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rédaction Scientifique</w:t>
            </w:r>
          </w:p>
          <w:p w14:paraId="169DE0B7">
            <w:pPr>
              <w:spacing w:after="0" w:line="240" w:lineRule="auto"/>
              <w:jc w:val="center"/>
              <w:rPr>
                <w:sz w:val="24"/>
              </w:rPr>
            </w:pPr>
          </w:p>
          <w:p w14:paraId="142138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hint="default"/>
                <w:b/>
                <w:sz w:val="24"/>
                <w:lang w:val="fr-FR"/>
              </w:rPr>
              <w:t>Mr.H.</w:t>
            </w:r>
            <w:r>
              <w:rPr>
                <w:b/>
                <w:sz w:val="24"/>
              </w:rPr>
              <w:t>Doghmane</w:t>
            </w:r>
          </w:p>
        </w:tc>
        <w:tc>
          <w:tcPr>
            <w:tcW w:w="2297" w:type="dxa"/>
            <w:tcBorders>
              <w:bottom w:val="single" w:color="000000" w:themeColor="text1" w:sz="4" w:space="0"/>
            </w:tcBorders>
          </w:tcPr>
          <w:p w14:paraId="598C2DCA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bottom w:val="single" w:color="000000" w:themeColor="text1" w:sz="4" w:space="0"/>
            </w:tcBorders>
            <w:vAlign w:val="center"/>
          </w:tcPr>
          <w:p w14:paraId="71C5961E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color="000000" w:themeColor="text1" w:sz="4" w:space="0"/>
            </w:tcBorders>
            <w:vAlign w:val="center"/>
          </w:tcPr>
          <w:p w14:paraId="441CE0C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1E26525"/>
    <w:sectPr>
      <w:pgSz w:w="16838" w:h="11906" w:orient="landscape"/>
      <w:pgMar w:top="567" w:right="567" w:bottom="284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CF"/>
    <w:rsid w:val="000019CF"/>
    <w:rsid w:val="000215B2"/>
    <w:rsid w:val="00022287"/>
    <w:rsid w:val="00023A61"/>
    <w:rsid w:val="00040835"/>
    <w:rsid w:val="00040EF8"/>
    <w:rsid w:val="000463D3"/>
    <w:rsid w:val="00056445"/>
    <w:rsid w:val="000B2190"/>
    <w:rsid w:val="000C4637"/>
    <w:rsid w:val="000F7548"/>
    <w:rsid w:val="00147421"/>
    <w:rsid w:val="001E7877"/>
    <w:rsid w:val="00204704"/>
    <w:rsid w:val="00227C2C"/>
    <w:rsid w:val="00235F1D"/>
    <w:rsid w:val="002401EC"/>
    <w:rsid w:val="00250791"/>
    <w:rsid w:val="00291B31"/>
    <w:rsid w:val="00292E3D"/>
    <w:rsid w:val="002E49D4"/>
    <w:rsid w:val="00303E03"/>
    <w:rsid w:val="00316744"/>
    <w:rsid w:val="0036491B"/>
    <w:rsid w:val="003E7164"/>
    <w:rsid w:val="003F65D9"/>
    <w:rsid w:val="00406540"/>
    <w:rsid w:val="00410858"/>
    <w:rsid w:val="00426248"/>
    <w:rsid w:val="00433922"/>
    <w:rsid w:val="00454BA2"/>
    <w:rsid w:val="00483198"/>
    <w:rsid w:val="0048511C"/>
    <w:rsid w:val="00486D3B"/>
    <w:rsid w:val="004B0532"/>
    <w:rsid w:val="004B49B2"/>
    <w:rsid w:val="004D5C9D"/>
    <w:rsid w:val="004D5D91"/>
    <w:rsid w:val="004D6579"/>
    <w:rsid w:val="004F0C56"/>
    <w:rsid w:val="00502AD2"/>
    <w:rsid w:val="0055257A"/>
    <w:rsid w:val="0056335F"/>
    <w:rsid w:val="00573CEC"/>
    <w:rsid w:val="005813A9"/>
    <w:rsid w:val="00596570"/>
    <w:rsid w:val="005E1FEE"/>
    <w:rsid w:val="00642C4A"/>
    <w:rsid w:val="00652D1C"/>
    <w:rsid w:val="00655A71"/>
    <w:rsid w:val="00682FD7"/>
    <w:rsid w:val="00690515"/>
    <w:rsid w:val="006A4579"/>
    <w:rsid w:val="006C7B61"/>
    <w:rsid w:val="006E53F5"/>
    <w:rsid w:val="0070566C"/>
    <w:rsid w:val="00740E28"/>
    <w:rsid w:val="007428C1"/>
    <w:rsid w:val="00742F08"/>
    <w:rsid w:val="007520FE"/>
    <w:rsid w:val="00753FAF"/>
    <w:rsid w:val="007577CB"/>
    <w:rsid w:val="00761076"/>
    <w:rsid w:val="0076192A"/>
    <w:rsid w:val="00761B94"/>
    <w:rsid w:val="00764223"/>
    <w:rsid w:val="007C62E4"/>
    <w:rsid w:val="007E16CB"/>
    <w:rsid w:val="00803578"/>
    <w:rsid w:val="008300AD"/>
    <w:rsid w:val="008747ED"/>
    <w:rsid w:val="00874F7A"/>
    <w:rsid w:val="00885EF2"/>
    <w:rsid w:val="008A3435"/>
    <w:rsid w:val="008D662A"/>
    <w:rsid w:val="008D6AA9"/>
    <w:rsid w:val="0092047A"/>
    <w:rsid w:val="00921009"/>
    <w:rsid w:val="009556AC"/>
    <w:rsid w:val="009926CB"/>
    <w:rsid w:val="009A1E5A"/>
    <w:rsid w:val="009D16DF"/>
    <w:rsid w:val="009E4047"/>
    <w:rsid w:val="00A15205"/>
    <w:rsid w:val="00A21B2F"/>
    <w:rsid w:val="00A32FFD"/>
    <w:rsid w:val="00A5365E"/>
    <w:rsid w:val="00A855ED"/>
    <w:rsid w:val="00A95254"/>
    <w:rsid w:val="00AA5872"/>
    <w:rsid w:val="00AD1DD3"/>
    <w:rsid w:val="00AF148C"/>
    <w:rsid w:val="00B245DB"/>
    <w:rsid w:val="00B33BCF"/>
    <w:rsid w:val="00B4268B"/>
    <w:rsid w:val="00B97DB8"/>
    <w:rsid w:val="00C05962"/>
    <w:rsid w:val="00C077C4"/>
    <w:rsid w:val="00C07B4E"/>
    <w:rsid w:val="00C2145A"/>
    <w:rsid w:val="00D16FE1"/>
    <w:rsid w:val="00D4362C"/>
    <w:rsid w:val="00D43E60"/>
    <w:rsid w:val="00DA3193"/>
    <w:rsid w:val="00DA4655"/>
    <w:rsid w:val="00DA4964"/>
    <w:rsid w:val="00DB0C8A"/>
    <w:rsid w:val="00DC07E2"/>
    <w:rsid w:val="00DD7686"/>
    <w:rsid w:val="00DD77DA"/>
    <w:rsid w:val="00DF709B"/>
    <w:rsid w:val="00E20CA0"/>
    <w:rsid w:val="00E31721"/>
    <w:rsid w:val="00E3564E"/>
    <w:rsid w:val="00E471CF"/>
    <w:rsid w:val="00E61354"/>
    <w:rsid w:val="00E674F7"/>
    <w:rsid w:val="00E7243D"/>
    <w:rsid w:val="00E848A6"/>
    <w:rsid w:val="00EA6021"/>
    <w:rsid w:val="00EB0E81"/>
    <w:rsid w:val="00EB28B3"/>
    <w:rsid w:val="00EB3AAF"/>
    <w:rsid w:val="00ED0415"/>
    <w:rsid w:val="00F20C87"/>
    <w:rsid w:val="00F26714"/>
    <w:rsid w:val="00F71625"/>
    <w:rsid w:val="00F723DB"/>
    <w:rsid w:val="00F7360B"/>
    <w:rsid w:val="00F904CA"/>
    <w:rsid w:val="00F951D7"/>
    <w:rsid w:val="00FA776A"/>
    <w:rsid w:val="00FB0949"/>
    <w:rsid w:val="00FD23EE"/>
    <w:rsid w:val="09233EE4"/>
    <w:rsid w:val="193E5051"/>
    <w:rsid w:val="563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qFormat="1" w:uiPriority="99" w:name="Balloon Text"/>
    <w:lsdException w:unhideWhenUsed="0" w:uiPriority="59" w:semiHidden="0" w:name="Table Grid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7">
    <w:name w:val="Table Grid"/>
    <w:basedOn w:val="6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En-tête Car"/>
    <w:basedOn w:val="2"/>
    <w:link w:val="5"/>
    <w:uiPriority w:val="99"/>
  </w:style>
  <w:style w:type="character" w:customStyle="1" w:styleId="9">
    <w:name w:val="Pied de page Car"/>
    <w:basedOn w:val="2"/>
    <w:link w:val="4"/>
    <w:qFormat/>
    <w:uiPriority w:val="99"/>
  </w:style>
  <w:style w:type="character" w:customStyle="1" w:styleId="10">
    <w:name w:val="Texte de bulles Car"/>
    <w:basedOn w:val="2"/>
    <w:link w:val="3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1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09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</Words>
  <Characters>945</Characters>
  <Lines>7</Lines>
  <Paragraphs>2</Paragraphs>
  <TotalTime>39</TotalTime>
  <ScaleCrop>false</ScaleCrop>
  <LinksUpToDate>false</LinksUpToDate>
  <CharactersWithSpaces>1114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2025-09-15T19:57:00Z</dcterms:created>
  <dc:creator>Lenovo</dc:creator>
  <cp:lastModifiedBy>DEBILI MOHAMED YACINE</cp:lastModifiedBy>
  <cp:lastPrinted>2023-01-08T21:35:00Z</cp:lastPrinted>
  <dcterms:modified xsi:type="dcterms:W3CDTF">2025-09-16T18:36:38Z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1036-12.2.0.22549</vt:lpwstr>
  </property>
  <property fmtid="{D5CDD505-2E9C-101B-9397-08002B2CF9AE}" pid="3" name="ICV">
    <vt:lpwstr>3A3F5AD449424493BB048034B1C29EC5_13</vt:lpwstr>
  </property>
</Properties>
</file>