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6142D633" w:rsidR="005E1FEE" w:rsidRPr="00303E03" w:rsidRDefault="005E1FEE" w:rsidP="008D6985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8D6985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0DD57209" w:rsidR="005E1FEE" w:rsidRPr="00303E03" w:rsidRDefault="00AD1DD3" w:rsidP="00865462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865462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SM 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Fillière :</w:t>
      </w:r>
      <w:r w:rsidR="00AD55BD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865462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   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865462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organique 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56FA5473" w:rsidR="00655A71" w:rsidRDefault="00FB0949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>/ Master 1</w:t>
      </w:r>
    </w:p>
    <w:p w14:paraId="5BF3C670" w14:textId="254FC181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865462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865462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0F0812DC" w:rsidR="005E1FEE" w:rsidRDefault="00740E28" w:rsidP="001B57D0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AD1DD3">
        <w:rPr>
          <w:b/>
          <w:bCs/>
          <w:color w:val="FF0000"/>
          <w:sz w:val="28"/>
          <w:szCs w:val="28"/>
        </w:rPr>
        <w:t>…</w:t>
      </w:r>
      <w:r w:rsidR="001B57D0">
        <w:rPr>
          <w:b/>
          <w:bCs/>
          <w:color w:val="FF0000"/>
          <w:sz w:val="28"/>
          <w:szCs w:val="28"/>
        </w:rPr>
        <w:t>S5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0215B2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09h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45-11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30-13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00-15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7h15</w:t>
            </w:r>
          </w:p>
        </w:tc>
      </w:tr>
      <w:tr w:rsidR="00CB2B27" w:rsidRPr="000215B2" w14:paraId="7283AAEF" w14:textId="77777777" w:rsidTr="005A4D8F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CB2B27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0A8550F6" w14:textId="77777777" w:rsidR="00CB2B27" w:rsidRDefault="00CB2B27" w:rsidP="00CB2B27">
            <w:pPr>
              <w:jc w:val="center"/>
              <w:rPr>
                <w:rFonts w:cs="Arial"/>
              </w:rPr>
            </w:pPr>
            <w:bookmarkStart w:id="0" w:name="_Hlk198261219"/>
            <w:r w:rsidRPr="006E315C">
              <w:rPr>
                <w:rFonts w:cs="Arial"/>
              </w:rPr>
              <w:t xml:space="preserve">Mécanismes en </w:t>
            </w:r>
            <w:r>
              <w:rPr>
                <w:rFonts w:cs="Arial"/>
              </w:rPr>
              <w:t>S</w:t>
            </w:r>
            <w:r w:rsidRPr="006E315C">
              <w:rPr>
                <w:rFonts w:cs="Arial"/>
              </w:rPr>
              <w:t xml:space="preserve">ynthèse </w:t>
            </w:r>
            <w:r>
              <w:rPr>
                <w:rFonts w:cs="Arial"/>
              </w:rPr>
              <w:t>O</w:t>
            </w:r>
            <w:r w:rsidRPr="006E315C">
              <w:rPr>
                <w:rFonts w:cs="Arial"/>
              </w:rPr>
              <w:t>rganique</w:t>
            </w:r>
            <w:bookmarkEnd w:id="0"/>
            <w:r w:rsidRPr="006E315C">
              <w:rPr>
                <w:rFonts w:cs="Arial"/>
              </w:rPr>
              <w:t xml:space="preserve"> </w:t>
            </w:r>
          </w:p>
          <w:p w14:paraId="373ED17E" w14:textId="2DC8EE06" w:rsidR="00637500" w:rsidRPr="000215B2" w:rsidRDefault="00637500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</w:rPr>
              <w:t xml:space="preserve">Dr.BELHANI </w:t>
            </w:r>
          </w:p>
        </w:tc>
        <w:tc>
          <w:tcPr>
            <w:tcW w:w="2693" w:type="dxa"/>
            <w:vAlign w:val="center"/>
          </w:tcPr>
          <w:p w14:paraId="75174BF2" w14:textId="77777777" w:rsidR="00CB2B27" w:rsidRDefault="00CB2B27" w:rsidP="00CB2B27">
            <w:pPr>
              <w:jc w:val="center"/>
            </w:pPr>
            <w:r w:rsidRPr="00647C5F">
              <w:t>Chimie Hétérocyclique</w:t>
            </w:r>
          </w:p>
          <w:p w14:paraId="7FF78F0F" w14:textId="19C98AB0" w:rsidR="00764F4F" w:rsidRPr="000215B2" w:rsidRDefault="00764F4F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>GUEZANE</w:t>
            </w:r>
          </w:p>
        </w:tc>
        <w:tc>
          <w:tcPr>
            <w:tcW w:w="2552" w:type="dxa"/>
            <w:shd w:val="clear" w:color="auto" w:fill="4F81BD" w:themeFill="accent1"/>
          </w:tcPr>
          <w:p w14:paraId="57382CCE" w14:textId="229EDA82" w:rsidR="005A4D8F" w:rsidRPr="000215B2" w:rsidRDefault="005A4D8F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A0DDAF5" w14:textId="77777777" w:rsidR="00764F4F" w:rsidRPr="00073D93" w:rsidRDefault="00764F4F" w:rsidP="00764F4F">
            <w:pPr>
              <w:pStyle w:val="TableParagraph"/>
              <w:ind w:left="283"/>
            </w:pPr>
            <w:r w:rsidRPr="00073D93">
              <w:t>Notions de Biochimie</w:t>
            </w:r>
          </w:p>
          <w:p w14:paraId="211BCC81" w14:textId="20791CF0" w:rsidR="00CB2B27" w:rsidRDefault="00764F4F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Pr.BOUZEMI</w:t>
            </w:r>
          </w:p>
        </w:tc>
        <w:tc>
          <w:tcPr>
            <w:tcW w:w="2552" w:type="dxa"/>
            <w:vAlign w:val="center"/>
          </w:tcPr>
          <w:p w14:paraId="42813965" w14:textId="090AC87C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2B27" w:rsidRPr="000215B2" w14:paraId="04A37BF0" w14:textId="77777777" w:rsidTr="00CB2B27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2D2879B2" w14:textId="77777777" w:rsidR="00FD7A1A" w:rsidRDefault="00FD7A1A" w:rsidP="00FD7A1A">
            <w:pPr>
              <w:jc w:val="center"/>
              <w:rPr>
                <w:rFonts w:cs="Arial"/>
              </w:rPr>
            </w:pPr>
            <w:r w:rsidRPr="006E315C">
              <w:rPr>
                <w:rFonts w:cs="Arial"/>
              </w:rPr>
              <w:t xml:space="preserve">Mécanismes en </w:t>
            </w:r>
            <w:r>
              <w:rPr>
                <w:rFonts w:cs="Arial"/>
              </w:rPr>
              <w:t>S</w:t>
            </w:r>
            <w:r w:rsidRPr="006E315C">
              <w:rPr>
                <w:rFonts w:cs="Arial"/>
              </w:rPr>
              <w:t xml:space="preserve">ynthèse </w:t>
            </w:r>
            <w:r>
              <w:rPr>
                <w:rFonts w:cs="Arial"/>
              </w:rPr>
              <w:t>O</w:t>
            </w:r>
            <w:r w:rsidRPr="006E315C">
              <w:rPr>
                <w:rFonts w:cs="Arial"/>
              </w:rPr>
              <w:t xml:space="preserve">rganique </w:t>
            </w:r>
          </w:p>
          <w:p w14:paraId="04D165A1" w14:textId="77777777" w:rsidR="00FD7A1A" w:rsidRDefault="00FD7A1A" w:rsidP="00FD7A1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TD</w:t>
            </w:r>
            <w:bookmarkStart w:id="1" w:name="_GoBack"/>
            <w:bookmarkEnd w:id="1"/>
          </w:p>
          <w:p w14:paraId="1E852186" w14:textId="70347B4C" w:rsidR="00CB2B27" w:rsidRPr="000215B2" w:rsidRDefault="00FD7A1A" w:rsidP="00FD7A1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</w:rPr>
              <w:t>Dr. BELHANI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14:paraId="48ECC6DB" w14:textId="77777777" w:rsidR="00CB2B27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C6E5F5" w14:textId="77777777" w:rsidR="00CB2B27" w:rsidRDefault="00CB2B27" w:rsidP="00CB2B27">
            <w:pPr>
              <w:jc w:val="center"/>
            </w:pPr>
            <w:r w:rsidRPr="0035264F">
              <w:t>Hétérochimie Organique</w:t>
            </w:r>
          </w:p>
          <w:p w14:paraId="36AE39D8" w14:textId="1470BFBF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2B27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</w:tc>
        <w:tc>
          <w:tcPr>
            <w:tcW w:w="2552" w:type="dxa"/>
          </w:tcPr>
          <w:p w14:paraId="1F4F8DFF" w14:textId="46C944A1" w:rsidR="00CB2B27" w:rsidRPr="000215B2" w:rsidRDefault="00FD7A1A" w:rsidP="005A4D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t>Scientific Communication in English</w:t>
            </w:r>
          </w:p>
        </w:tc>
        <w:tc>
          <w:tcPr>
            <w:tcW w:w="2551" w:type="dxa"/>
            <w:vAlign w:val="center"/>
          </w:tcPr>
          <w:p w14:paraId="04A8E785" w14:textId="113559F8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C69DE0" w14:textId="77777777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2B27" w:rsidRPr="000215B2" w14:paraId="14DC9F27" w14:textId="77777777" w:rsidTr="00C5124D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00DD4409" w14:textId="77777777" w:rsidR="00CB2B27" w:rsidRDefault="00CB2B27" w:rsidP="00CB2B27">
            <w:pPr>
              <w:jc w:val="center"/>
              <w:rPr>
                <w:rFonts w:cs="Arial"/>
              </w:rPr>
            </w:pPr>
            <w:r w:rsidRPr="006E315C">
              <w:rPr>
                <w:rFonts w:cs="Arial"/>
              </w:rPr>
              <w:t xml:space="preserve">Mécanismes en </w:t>
            </w:r>
            <w:r>
              <w:rPr>
                <w:rFonts w:cs="Arial"/>
              </w:rPr>
              <w:t>S</w:t>
            </w:r>
            <w:r w:rsidRPr="006E315C">
              <w:rPr>
                <w:rFonts w:cs="Arial"/>
              </w:rPr>
              <w:t xml:space="preserve">ynthèse </w:t>
            </w:r>
            <w:r>
              <w:rPr>
                <w:rFonts w:cs="Arial"/>
              </w:rPr>
              <w:t>O</w:t>
            </w:r>
            <w:r w:rsidRPr="006E315C">
              <w:rPr>
                <w:rFonts w:cs="Arial"/>
              </w:rPr>
              <w:t xml:space="preserve">rganique </w:t>
            </w:r>
          </w:p>
          <w:p w14:paraId="28226187" w14:textId="33892BC0" w:rsidR="00764F4F" w:rsidRPr="000215B2" w:rsidRDefault="00764F4F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</w:rPr>
              <w:t>Dr. BELHANI</w:t>
            </w:r>
          </w:p>
        </w:tc>
        <w:tc>
          <w:tcPr>
            <w:tcW w:w="2693" w:type="dxa"/>
            <w:vAlign w:val="center"/>
          </w:tcPr>
          <w:p w14:paraId="580171DC" w14:textId="77777777" w:rsidR="00CB2B27" w:rsidRDefault="00764F4F" w:rsidP="00CB2B27">
            <w:pPr>
              <w:jc w:val="center"/>
            </w:pPr>
            <w:r w:rsidRPr="00647C5F">
              <w:t>Chimie Hétérocyclique</w:t>
            </w:r>
          </w:p>
          <w:p w14:paraId="2ADABBFB" w14:textId="4A79EB0C" w:rsidR="00764F4F" w:rsidRPr="000215B2" w:rsidRDefault="00764F4F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Pr="00D46E5E">
              <w:rPr>
                <w:rFonts w:asciiTheme="minorBidi" w:hAnsiTheme="minorBidi"/>
                <w:b/>
                <w:bCs/>
                <w:sz w:val="20"/>
                <w:szCs w:val="20"/>
              </w:rPr>
              <w:t>GUEZANE</w:t>
            </w:r>
          </w:p>
        </w:tc>
        <w:tc>
          <w:tcPr>
            <w:tcW w:w="2552" w:type="dxa"/>
            <w:shd w:val="clear" w:color="auto" w:fill="4F81BD" w:themeFill="accent1"/>
          </w:tcPr>
          <w:p w14:paraId="4D3DF6C9" w14:textId="77777777" w:rsidR="00CB2B27" w:rsidRDefault="00CB2B27" w:rsidP="00CB2B27">
            <w:pPr>
              <w:jc w:val="center"/>
            </w:pPr>
            <w:r w:rsidRPr="00CE5C6A">
              <w:t>TP Synthèse Organique I</w:t>
            </w:r>
          </w:p>
          <w:p w14:paraId="658D597D" w14:textId="5D315AAE" w:rsidR="00764F4F" w:rsidRPr="000215B2" w:rsidRDefault="00764F4F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BIDJOU</w:t>
            </w:r>
          </w:p>
        </w:tc>
        <w:tc>
          <w:tcPr>
            <w:tcW w:w="2551" w:type="dxa"/>
            <w:shd w:val="clear" w:color="auto" w:fill="4F81BD" w:themeFill="accent1"/>
          </w:tcPr>
          <w:p w14:paraId="108AEFD9" w14:textId="525A78F2" w:rsidR="00CB2B27" w:rsidRPr="000215B2" w:rsidRDefault="00CB2B27" w:rsidP="00961AF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5C6A">
              <w:t xml:space="preserve">TP Synthèse Organique </w:t>
            </w:r>
            <w:r>
              <w:t>Labo 20</w:t>
            </w:r>
          </w:p>
        </w:tc>
        <w:tc>
          <w:tcPr>
            <w:tcW w:w="2552" w:type="dxa"/>
            <w:vAlign w:val="center"/>
          </w:tcPr>
          <w:p w14:paraId="3D20229C" w14:textId="7248051C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2B27" w:rsidRPr="000215B2" w14:paraId="2EBB0EA8" w14:textId="77777777" w:rsidTr="00637500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CB2B27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0A1F59D0" w14:textId="77777777" w:rsidR="00CB2B27" w:rsidRDefault="00CB2B27" w:rsidP="00CB2B27">
            <w:pPr>
              <w:jc w:val="center"/>
            </w:pPr>
            <w:r w:rsidRPr="00647C5F">
              <w:t>Techniques de Séparation</w:t>
            </w:r>
          </w:p>
          <w:p w14:paraId="3C34BAF6" w14:textId="77777777" w:rsidR="00637500" w:rsidRDefault="00637500" w:rsidP="00CB2B27">
            <w:pPr>
              <w:jc w:val="center"/>
            </w:pPr>
            <w:r>
              <w:t>Dr.CHEMAME</w:t>
            </w:r>
          </w:p>
          <w:p w14:paraId="76F90B58" w14:textId="4A8E5A3F" w:rsidR="00637500" w:rsidRPr="00F20C87" w:rsidRDefault="00637500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t>Cours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6217CA7E" w14:textId="77777777" w:rsidR="00CB2B27" w:rsidRDefault="00CB2B27" w:rsidP="00CB2B27">
            <w:pPr>
              <w:jc w:val="center"/>
            </w:pPr>
          </w:p>
          <w:p w14:paraId="433168A5" w14:textId="77777777" w:rsidR="005A4D8F" w:rsidRDefault="005A4D8F" w:rsidP="00FD7A1A">
            <w:pPr>
              <w:shd w:val="clear" w:color="auto" w:fill="4F81BD" w:themeFill="accent1"/>
              <w:jc w:val="center"/>
            </w:pPr>
            <w:r w:rsidRPr="00430A2E">
              <w:t xml:space="preserve">TP </w:t>
            </w:r>
            <w:r w:rsidRPr="006F1FCF">
              <w:t xml:space="preserve">Techniques de </w:t>
            </w:r>
            <w:r>
              <w:t>S</w:t>
            </w:r>
            <w:r w:rsidRPr="006F1FCF">
              <w:t>éparation</w:t>
            </w:r>
          </w:p>
          <w:p w14:paraId="4B352E1F" w14:textId="59885D5A" w:rsidR="00764F4F" w:rsidRPr="000215B2" w:rsidRDefault="005A4D8F" w:rsidP="00FD7A1A">
            <w:pPr>
              <w:shd w:val="clear" w:color="auto" w:fill="4F81BD" w:themeFill="accent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Pr. </w:t>
            </w:r>
            <w:r w:rsidRPr="008C5954">
              <w:rPr>
                <w:rFonts w:asciiTheme="minorBidi" w:hAnsiTheme="minorBidi"/>
                <w:b/>
                <w:bCs/>
                <w:sz w:val="20"/>
                <w:szCs w:val="20"/>
              </w:rPr>
              <w:t>BOUGHALOUM</w:t>
            </w:r>
            <w:r w:rsidRPr="00642D6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2CD83898" w14:textId="77777777" w:rsidR="00CB2B27" w:rsidRDefault="00CB2B27" w:rsidP="00CB2B27">
            <w:pPr>
              <w:pStyle w:val="TableParagraph"/>
              <w:numPr>
                <w:ilvl w:val="0"/>
                <w:numId w:val="1"/>
              </w:numPr>
              <w:ind w:left="283" w:hanging="142"/>
            </w:pPr>
            <w:r w:rsidRPr="007519BC">
              <w:t xml:space="preserve">Chimie </w:t>
            </w:r>
            <w:r>
              <w:t>V</w:t>
            </w:r>
            <w:r w:rsidRPr="007519BC">
              <w:t>erte</w:t>
            </w:r>
            <w:r w:rsidRPr="00F05C12">
              <w:rPr>
                <w:rFonts w:ascii="Times New Roman" w:hAnsi="Times New Roman" w:cs="Times New Roman"/>
              </w:rPr>
              <w:t xml:space="preserve"> </w:t>
            </w:r>
            <w:r w:rsidRPr="00E57B19">
              <w:rPr>
                <w:rFonts w:ascii="Times New Roman" w:hAnsi="Times New Roman" w:cs="Times New Roman"/>
              </w:rPr>
              <w:t>et Développement Durable</w:t>
            </w:r>
          </w:p>
          <w:p w14:paraId="52373E8A" w14:textId="0B92068B" w:rsidR="00CB2B27" w:rsidRPr="000215B2" w:rsidRDefault="00764F4F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BIDJOU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77777777" w:rsidR="00CB2B27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443B66A4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2B27" w:rsidRPr="000215B2" w14:paraId="4C750F8D" w14:textId="77777777" w:rsidTr="00764F4F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0B0F95A2" w14:textId="77777777" w:rsidR="00CB2B27" w:rsidRPr="00CB2B27" w:rsidRDefault="00CB2B27" w:rsidP="00CB2B27">
            <w:pPr>
              <w:jc w:val="center"/>
              <w:rPr>
                <w:b/>
                <w:bCs/>
              </w:rPr>
            </w:pPr>
            <w:r w:rsidRPr="00CB2B27">
              <w:rPr>
                <w:b/>
                <w:bCs/>
              </w:rPr>
              <w:t>Hétérochimie Organique</w:t>
            </w:r>
          </w:p>
          <w:p w14:paraId="2AB40760" w14:textId="77777777" w:rsidR="00CB2B27" w:rsidRPr="00CB2B27" w:rsidRDefault="00CB2B27" w:rsidP="00CB2B27">
            <w:pPr>
              <w:jc w:val="center"/>
              <w:rPr>
                <w:b/>
                <w:bCs/>
              </w:rPr>
            </w:pPr>
            <w:r w:rsidRPr="00CB2B27">
              <w:rPr>
                <w:b/>
                <w:bCs/>
              </w:rPr>
              <w:t>TD</w:t>
            </w:r>
          </w:p>
          <w:p w14:paraId="7FA3D210" w14:textId="578BC038" w:rsidR="00CB2B27" w:rsidRPr="00F20C87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2B27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12F93DA7" w14:textId="77777777" w:rsidR="00CB2B27" w:rsidRDefault="00CB2B27" w:rsidP="00CB2B27">
            <w:pPr>
              <w:jc w:val="center"/>
            </w:pPr>
            <w:r w:rsidRPr="00E4668F">
              <w:t xml:space="preserve">Intelligence </w:t>
            </w:r>
            <w:r>
              <w:t>A</w:t>
            </w:r>
            <w:r w:rsidRPr="00E4668F">
              <w:t>rtificielle</w:t>
            </w:r>
            <w:r>
              <w:t xml:space="preserve"> et Machine Learning 1</w:t>
            </w:r>
          </w:p>
          <w:p w14:paraId="17CC1EF0" w14:textId="718D6E99" w:rsidR="00CB2B27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t xml:space="preserve">Dr. BOUBAKER 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4E4EE6CD" w14:textId="77777777" w:rsidR="00CB2B27" w:rsidRDefault="00CB2B27" w:rsidP="00CB2B27">
            <w:pPr>
              <w:jc w:val="center"/>
            </w:pPr>
            <w:r w:rsidRPr="00430A2E">
              <w:t xml:space="preserve">TP </w:t>
            </w:r>
            <w:r w:rsidRPr="006F1FCF">
              <w:t xml:space="preserve">Techniques de </w:t>
            </w:r>
            <w:r>
              <w:t>S</w:t>
            </w:r>
            <w:r w:rsidRPr="006F1FCF">
              <w:t>éparation</w:t>
            </w:r>
          </w:p>
          <w:p w14:paraId="1DF6D81C" w14:textId="77777777" w:rsidR="00CB2B27" w:rsidRDefault="009D5846" w:rsidP="00CB2B27">
            <w:pPr>
              <w:jc w:val="center"/>
            </w:pPr>
            <w:r>
              <w:t>Labo 20</w:t>
            </w:r>
          </w:p>
          <w:p w14:paraId="4578665A" w14:textId="157080D7" w:rsidR="00637500" w:rsidRDefault="00637500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t>Pr. BOUGHALOUM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14:paraId="4AAC4874" w14:textId="77777777" w:rsidR="00CB2B27" w:rsidRDefault="00CB2B27" w:rsidP="00CB2B27">
            <w:pPr>
              <w:jc w:val="center"/>
            </w:pPr>
            <w:r w:rsidRPr="00430A2E">
              <w:t xml:space="preserve">TP </w:t>
            </w:r>
            <w:r w:rsidRPr="006F1FCF">
              <w:t xml:space="preserve">Techniques de </w:t>
            </w:r>
            <w:r>
              <w:t>S</w:t>
            </w:r>
            <w:r w:rsidRPr="006F1FCF">
              <w:t>éparation</w:t>
            </w:r>
          </w:p>
          <w:p w14:paraId="38E72465" w14:textId="6E96C6F8" w:rsidR="00CB2B27" w:rsidRPr="000215B2" w:rsidRDefault="009D5846" w:rsidP="009D58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t>Labo 20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CB2B27" w:rsidRPr="000215B2" w:rsidRDefault="00CB2B27" w:rsidP="00CB2B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1D8E4" w14:textId="77777777" w:rsidR="00DD7A79" w:rsidRDefault="00DD7A79" w:rsidP="00056445">
      <w:pPr>
        <w:spacing w:after="0" w:line="240" w:lineRule="auto"/>
      </w:pPr>
      <w:r>
        <w:separator/>
      </w:r>
    </w:p>
  </w:endnote>
  <w:endnote w:type="continuationSeparator" w:id="0">
    <w:p w14:paraId="4C44A845" w14:textId="77777777" w:rsidR="00DD7A79" w:rsidRDefault="00DD7A79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36510" w14:textId="77777777" w:rsidR="00DD7A79" w:rsidRDefault="00DD7A79" w:rsidP="00056445">
      <w:pPr>
        <w:spacing w:after="0" w:line="240" w:lineRule="auto"/>
      </w:pPr>
      <w:r>
        <w:separator/>
      </w:r>
    </w:p>
  </w:footnote>
  <w:footnote w:type="continuationSeparator" w:id="0">
    <w:p w14:paraId="75F19122" w14:textId="77777777" w:rsidR="00DD7A79" w:rsidRDefault="00DD7A79" w:rsidP="0005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C127E"/>
    <w:multiLevelType w:val="hybridMultilevel"/>
    <w:tmpl w:val="2940E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116CB"/>
    <w:rsid w:val="000215B2"/>
    <w:rsid w:val="00022287"/>
    <w:rsid w:val="00023A61"/>
    <w:rsid w:val="00040835"/>
    <w:rsid w:val="00040EF8"/>
    <w:rsid w:val="000463D3"/>
    <w:rsid w:val="00056445"/>
    <w:rsid w:val="000B2190"/>
    <w:rsid w:val="001B57D0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E7164"/>
    <w:rsid w:val="003F65D9"/>
    <w:rsid w:val="00406540"/>
    <w:rsid w:val="00410858"/>
    <w:rsid w:val="00426248"/>
    <w:rsid w:val="00430AF2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A4D8F"/>
    <w:rsid w:val="005E1FEE"/>
    <w:rsid w:val="00637500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1CDA"/>
    <w:rsid w:val="007428C1"/>
    <w:rsid w:val="00742F08"/>
    <w:rsid w:val="007520FE"/>
    <w:rsid w:val="00753FAF"/>
    <w:rsid w:val="00761076"/>
    <w:rsid w:val="0076192A"/>
    <w:rsid w:val="00761B94"/>
    <w:rsid w:val="00764223"/>
    <w:rsid w:val="00764F4F"/>
    <w:rsid w:val="007C62E4"/>
    <w:rsid w:val="007E16CB"/>
    <w:rsid w:val="00803578"/>
    <w:rsid w:val="008300AD"/>
    <w:rsid w:val="008353FA"/>
    <w:rsid w:val="00865462"/>
    <w:rsid w:val="008747ED"/>
    <w:rsid w:val="00874F7A"/>
    <w:rsid w:val="00885EF2"/>
    <w:rsid w:val="008A3435"/>
    <w:rsid w:val="008D662A"/>
    <w:rsid w:val="008D6985"/>
    <w:rsid w:val="008D6AA9"/>
    <w:rsid w:val="0092047A"/>
    <w:rsid w:val="00921009"/>
    <w:rsid w:val="009556AC"/>
    <w:rsid w:val="00961AFB"/>
    <w:rsid w:val="009926CB"/>
    <w:rsid w:val="009A1E5A"/>
    <w:rsid w:val="009D16DF"/>
    <w:rsid w:val="009D5846"/>
    <w:rsid w:val="009E4047"/>
    <w:rsid w:val="00A15205"/>
    <w:rsid w:val="00A21B2F"/>
    <w:rsid w:val="00A32FFD"/>
    <w:rsid w:val="00A5365E"/>
    <w:rsid w:val="00A855ED"/>
    <w:rsid w:val="00AA5872"/>
    <w:rsid w:val="00AD1DD3"/>
    <w:rsid w:val="00AD55BD"/>
    <w:rsid w:val="00AF148C"/>
    <w:rsid w:val="00B245DB"/>
    <w:rsid w:val="00B33BCF"/>
    <w:rsid w:val="00B4268B"/>
    <w:rsid w:val="00BF5790"/>
    <w:rsid w:val="00C05962"/>
    <w:rsid w:val="00C077C4"/>
    <w:rsid w:val="00C07B4E"/>
    <w:rsid w:val="00C2145A"/>
    <w:rsid w:val="00CB2B27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D7A79"/>
    <w:rsid w:val="00DF709B"/>
    <w:rsid w:val="00E20CA0"/>
    <w:rsid w:val="00E31721"/>
    <w:rsid w:val="00E3564E"/>
    <w:rsid w:val="00E471CF"/>
    <w:rsid w:val="00E61354"/>
    <w:rsid w:val="00E674F7"/>
    <w:rsid w:val="00E848A6"/>
    <w:rsid w:val="00EA489A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353F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cp:lastPrinted>2023-01-08T21:35:00Z</cp:lastPrinted>
  <dcterms:created xsi:type="dcterms:W3CDTF">2025-09-02T21:25:00Z</dcterms:created>
  <dcterms:modified xsi:type="dcterms:W3CDTF">2025-09-15T19:49:00Z</dcterms:modified>
</cp:coreProperties>
</file>