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DEPARTEMENT : ENSEIGNEMENT COMMUN EN SCIENCES DE LA MATIERE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    Sciences de la Matière</w:t>
      </w:r>
    </w:p>
    <w:p w:rsidR="0031677E" w:rsidRDefault="0031677E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1/ Première Année SM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:rsidR="0031677E" w:rsidRDefault="0031677E">
      <w:pPr>
        <w:spacing w:after="0" w:line="240" w:lineRule="auto"/>
        <w:jc w:val="center"/>
        <w:rPr>
          <w:i/>
          <w:iCs/>
          <w:color w:val="7F7F7F" w:themeColor="text1" w:themeTint="80"/>
          <w:sz w:val="16"/>
          <w:szCs w:val="16"/>
        </w:rPr>
      </w:pPr>
    </w:p>
    <w:p w:rsidR="0031677E" w:rsidRDefault="0064229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SECTION :  A</w:t>
      </w:r>
    </w:p>
    <w:p w:rsidR="0031677E" w:rsidRDefault="0031677E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Grilledutableau"/>
        <w:tblW w:w="13887" w:type="dxa"/>
        <w:tblCellMar>
          <w:left w:w="0" w:type="dxa"/>
          <w:right w:w="0" w:type="dxa"/>
        </w:tblCellMar>
        <w:tblLook w:val="04A0"/>
      </w:tblPr>
      <w:tblGrid>
        <w:gridCol w:w="988"/>
        <w:gridCol w:w="2551"/>
        <w:gridCol w:w="2693"/>
        <w:gridCol w:w="2552"/>
        <w:gridCol w:w="2551"/>
        <w:gridCol w:w="2552"/>
      </w:tblGrid>
      <w:tr w:rsidR="0031677E"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:rsidR="0031677E" w:rsidRPr="00212D9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D9E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:rsidR="0031677E" w:rsidRPr="00212D9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D9E"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31677E">
        <w:trPr>
          <w:trHeight w:val="1253"/>
        </w:trPr>
        <w:tc>
          <w:tcPr>
            <w:tcW w:w="988" w:type="dxa"/>
            <w:vAlign w:val="center"/>
          </w:tcPr>
          <w:p w:rsidR="0031677E" w:rsidRPr="000B2BA8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:rsidR="00212D9E" w:rsidRPr="00575499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A2- TD Physique 1 : Salle I-5 </w:t>
            </w: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A3-TP Chimie 1 : Labo 18</w:t>
            </w: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A4-TD Chimie 1 : Salle I-4</w:t>
            </w:r>
          </w:p>
          <w:p w:rsidR="0031677E" w:rsidRPr="002C6B62" w:rsidRDefault="00212D9E" w:rsidP="00212D9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A5-TP Physique 1 : Labo-16</w:t>
            </w:r>
          </w:p>
        </w:tc>
        <w:tc>
          <w:tcPr>
            <w:tcW w:w="2693" w:type="dxa"/>
          </w:tcPr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2C6B6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552" w:type="dxa"/>
          </w:tcPr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A1-TP Chimie 1 : Labo 18</w:t>
            </w: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A2-TD Maths1 : Salle I-2</w:t>
            </w: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A3-TD Maths1 : Salle I-5</w:t>
            </w: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A4-TP Info 1 : Salle I-16</w:t>
            </w:r>
          </w:p>
          <w:p w:rsidR="00212D9E" w:rsidRPr="002C6B62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A5-TD Chimie 1 : Salle I-4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552" w:type="dxa"/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D05D37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Cours MATHS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SALLE  I-15</w:t>
            </w:r>
          </w:p>
        </w:tc>
        <w:tc>
          <w:tcPr>
            <w:tcW w:w="2693" w:type="dxa"/>
          </w:tcPr>
          <w:p w:rsidR="00D05D37" w:rsidRPr="002C6B62" w:rsidRDefault="00D05D37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A1-TD Physique 1 : Salle I-5</w:t>
            </w:r>
          </w:p>
          <w:p w:rsidR="00D05D37" w:rsidRPr="002C6B62" w:rsidRDefault="00D05D37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A2-TP Chimie 1 : Labo 18</w:t>
            </w:r>
          </w:p>
          <w:p w:rsidR="00D05D37" w:rsidRPr="002C6B62" w:rsidRDefault="00D05D37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A3-TP Physique 1 :Labo 16</w:t>
            </w:r>
          </w:p>
          <w:p w:rsidR="00D05D37" w:rsidRPr="002C6B62" w:rsidRDefault="00D05D37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A4-TD Maths 1 : Salle I-2</w:t>
            </w:r>
          </w:p>
          <w:p w:rsidR="0031677E" w:rsidRPr="002C6B62" w:rsidRDefault="00D05D37" w:rsidP="00D05D3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magenta"/>
                <w:lang w:val="en-US" w:eastAsia="fr-FR"/>
              </w:rPr>
              <w:t>A5- TP Info 1: Salle I-16</w:t>
            </w:r>
          </w:p>
        </w:tc>
        <w:tc>
          <w:tcPr>
            <w:tcW w:w="2552" w:type="dxa"/>
          </w:tcPr>
          <w:p w:rsidR="009E39A4" w:rsidRPr="00C83CAE" w:rsidRDefault="009E01B1" w:rsidP="009E01B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 A1-TP Info 1 : Salle I-16</w:t>
            </w:r>
          </w:p>
          <w:p w:rsidR="009E39A4" w:rsidRPr="00A235BD" w:rsidRDefault="009E39A4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235B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A4</w:t>
            </w:r>
            <w:r w:rsidR="00DC67CC" w:rsidRPr="00A235B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 /</w:t>
            </w:r>
          </w:p>
          <w:p w:rsidR="00A235BD" w:rsidRPr="00A235BD" w:rsidRDefault="00A235BD" w:rsidP="00A235BD">
            <w:pPr>
              <w:rPr>
                <w:b/>
                <w:bCs/>
                <w:sz w:val="20"/>
                <w:szCs w:val="20"/>
                <w:lang w:val="en-US" w:eastAsia="fr-FR" w:bidi="ar-DZ"/>
              </w:rPr>
            </w:pPr>
            <w:r w:rsidRPr="00A235BD">
              <w:rPr>
                <w:b/>
                <w:bCs/>
                <w:sz w:val="20"/>
                <w:szCs w:val="20"/>
                <w:lang w:val="en-US" w:eastAsia="fr-FR" w:bidi="ar-DZ"/>
              </w:rPr>
              <w:t>A2-</w:t>
            </w:r>
          </w:p>
          <w:p w:rsidR="0053269A" w:rsidRPr="00A235BD" w:rsidRDefault="0053269A" w:rsidP="00A235BD">
            <w:pPr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</w:pPr>
            <w:r w:rsidRPr="00A235BD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A3- TD Maths 1 : Salle I-4</w:t>
            </w:r>
          </w:p>
          <w:p w:rsidR="0031677E" w:rsidRPr="00A235BD" w:rsidRDefault="0053269A" w:rsidP="00A235B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A235BD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A5- TD Maths 1 : Salle I-</w:t>
            </w:r>
            <w:r w:rsidR="00AC6B96" w:rsidRPr="00A235BD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A97BF2" w:rsidRPr="00A97BF2" w:rsidRDefault="00A97BF2" w:rsidP="00F2121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D3399F" w:rsidRPr="00A97BF2" w:rsidRDefault="00D3399F" w:rsidP="00493C65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A97BF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(B1/A</w:t>
            </w:r>
            <w:r w:rsidR="00493C65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4</w:t>
            </w:r>
            <w:r w:rsidRPr="00A97BF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)- TP Info 1 : Salle I-16</w:t>
            </w:r>
          </w:p>
          <w:p w:rsidR="0031677E" w:rsidRPr="00A97BF2" w:rsidRDefault="00D3399F" w:rsidP="002C6B62">
            <w:pPr>
              <w:pStyle w:val="Titre4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A97BF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fr-FR"/>
              </w:rPr>
              <w:t>Par quinzaine</w:t>
            </w:r>
          </w:p>
        </w:tc>
        <w:tc>
          <w:tcPr>
            <w:tcW w:w="2552" w:type="dxa"/>
            <w:vAlign w:val="center"/>
          </w:tcPr>
          <w:p w:rsidR="0031677E" w:rsidRPr="00A97BF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7D67F3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693" w:type="dxa"/>
          </w:tcPr>
          <w:p w:rsidR="00314A7B" w:rsidRPr="00575499" w:rsidRDefault="00314A7B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A1-/</w:t>
            </w:r>
            <w:r w:rsidR="008C5494" w:rsidRPr="00D47E3D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 TP Physique 1 : Labo16</w:t>
            </w:r>
          </w:p>
          <w:p w:rsidR="00283CD3" w:rsidRPr="00575499" w:rsidRDefault="00283CD3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A2 - TD Chimie 1 :Salle I-4</w:t>
            </w:r>
          </w:p>
          <w:p w:rsidR="00DE1D91" w:rsidRPr="00575499" w:rsidRDefault="00DE1D91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A3- - TP Info 1: Salle I-16</w:t>
            </w:r>
          </w:p>
          <w:p w:rsidR="00283CD3" w:rsidRPr="002C6B62" w:rsidRDefault="00283CD3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A4- TD Physique1 : Salle I-5</w:t>
            </w:r>
          </w:p>
          <w:p w:rsidR="00283CD3" w:rsidRPr="00575499" w:rsidRDefault="00283CD3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A5- TP Chimie 1: Lab 18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Cours OPTIONNEL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SALLE  I-15</w:t>
            </w:r>
          </w:p>
        </w:tc>
        <w:tc>
          <w:tcPr>
            <w:tcW w:w="2551" w:type="dxa"/>
            <w:vAlign w:val="center"/>
          </w:tcPr>
          <w:p w:rsidR="006C403D" w:rsidRDefault="006C403D" w:rsidP="006C403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44691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A1 –</w:t>
            </w:r>
            <w:r w:rsidR="00C83CAE" w:rsidRPr="00244691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 TD Maths 1 : Salle I-2</w:t>
            </w:r>
          </w:p>
          <w:p w:rsidR="00DE1D91" w:rsidRPr="002C6B62" w:rsidRDefault="002415DB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</w:t>
            </w:r>
            <w:r w:rsidR="00DE1D91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A2</w:t>
            </w: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/A5)</w:t>
            </w:r>
            <w:r w:rsidR="00DE1D91" w:rsidRPr="002C6B6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- TP Info 1 : Salle I-16</w:t>
            </w:r>
          </w:p>
          <w:p w:rsidR="00DE1D91" w:rsidRPr="00DE1D91" w:rsidRDefault="00DE1D91" w:rsidP="00DE1D91">
            <w:pPr>
              <w:rPr>
                <w:lang w:val="en-US" w:eastAsia="fr-FR" w:bidi="ar-DZ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darkGreen"/>
                <w:lang w:val="en-US" w:eastAsia="fr-FR" w:bidi="ar-DZ"/>
              </w:rPr>
              <w:t>Par quinzaine</w:t>
            </w:r>
          </w:p>
          <w:p w:rsidR="0031677E" w:rsidRPr="00DE1D91" w:rsidRDefault="0031677E" w:rsidP="00F2121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1677E" w:rsidRPr="004B6718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677E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E727DD" w:rsidRPr="002C6B62" w:rsidRDefault="00E727DD" w:rsidP="00E727D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A2 - TD Maths 1 : Salle I-2</w:t>
            </w:r>
          </w:p>
          <w:p w:rsidR="00E727DD" w:rsidRPr="002C6B62" w:rsidRDefault="00E727DD" w:rsidP="00E727D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A3-TD Physique 1 : Salle I-5</w:t>
            </w:r>
          </w:p>
          <w:p w:rsidR="00E727DD" w:rsidRPr="002C6B62" w:rsidRDefault="00E727DD" w:rsidP="00E727D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A5- TD Physique 1 : Salle I-4</w:t>
            </w:r>
          </w:p>
          <w:p w:rsidR="00E727DD" w:rsidRPr="002C6B62" w:rsidRDefault="002415DB" w:rsidP="002415DB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A1</w:t>
            </w:r>
            <w:r w:rsidR="00E727DD" w:rsidRPr="002C6B6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- TP Info 1 : Salle I-16</w:t>
            </w:r>
          </w:p>
          <w:p w:rsidR="000679E8" w:rsidRPr="000679E8" w:rsidRDefault="00E727DD" w:rsidP="00E727D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darkGreen"/>
                <w:lang w:val="en-US" w:eastAsia="fr-FR" w:bidi="ar-DZ"/>
              </w:rPr>
              <w:t>Par quinzaine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31677E" w:rsidRPr="00D31745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  <w:p w:rsidR="00F2121E" w:rsidRPr="002C6B62" w:rsidRDefault="00F212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2C1B31" w:rsidRDefault="002C1B31" w:rsidP="002C1B3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A1- TD Maths 1 : Salle I-2</w:t>
            </w:r>
          </w:p>
          <w:p w:rsidR="00575499" w:rsidRPr="00575499" w:rsidRDefault="00575499" w:rsidP="00575499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A2-TP Physique 1 : Labo-16</w:t>
            </w:r>
          </w:p>
          <w:p w:rsidR="002C1B31" w:rsidRPr="00A520DB" w:rsidRDefault="00A520DB" w:rsidP="004476A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840E9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A3- </w:t>
            </w:r>
            <w:r w:rsidR="006840E9" w:rsidRPr="006840E9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TD Chimie 1 :Salle </w:t>
            </w:r>
            <w:r w:rsidR="006840E9" w:rsidRPr="004476A0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I-</w:t>
            </w:r>
            <w:r w:rsidR="004476A0" w:rsidRPr="004476A0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3</w:t>
            </w:r>
          </w:p>
          <w:p w:rsidR="002C1B31" w:rsidRPr="00E42636" w:rsidRDefault="00E42636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A4- </w:t>
            </w:r>
            <w:r w:rsidR="00DC67C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</w:p>
          <w:p w:rsidR="002C1B31" w:rsidRPr="00244691" w:rsidRDefault="002C1B31" w:rsidP="000679E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44691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A5- </w:t>
            </w:r>
            <w:r w:rsidR="00244691" w:rsidRPr="00244691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TD Maths 1 : Salle I-2</w:t>
            </w:r>
          </w:p>
          <w:p w:rsidR="0031677E" w:rsidRPr="00244691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Cours INFORMATIQUE 1</w:t>
            </w: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Section A</w:t>
            </w:r>
          </w:p>
          <w:p w:rsidR="0031677E" w:rsidRPr="002C6B6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:rsidR="0031677E" w:rsidRPr="002C6B62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B62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SALLE  I-15</w:t>
            </w:r>
          </w:p>
          <w:p w:rsidR="00AC4299" w:rsidRPr="002C6B62" w:rsidRDefault="00AC4299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6E43BC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BB2382" w:rsidRDefault="00D31745" w:rsidP="00BB2382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A4- TD Maths 1 :Salle I</w:t>
            </w:r>
            <w:r w:rsidR="007F23ED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5 </w:t>
            </w:r>
          </w:p>
          <w:p w:rsidR="0031677E" w:rsidRPr="002C6B62" w:rsidRDefault="0031677E" w:rsidP="00FE28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D40721" w:rsidRPr="002C6B62" w:rsidRDefault="00D40721" w:rsidP="00D4072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A1 - TD Chimie 1 :Salle I-4</w:t>
            </w:r>
          </w:p>
          <w:p w:rsidR="00D40721" w:rsidRPr="002C6B62" w:rsidRDefault="00D40721" w:rsidP="00D4072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A2-  TP Info 1: Salle I-16</w:t>
            </w:r>
          </w:p>
          <w:p w:rsidR="00D40721" w:rsidRPr="002C6B62" w:rsidRDefault="00D40721" w:rsidP="00D4072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A4 - TP Physique 1 :Labo 16 </w:t>
            </w:r>
          </w:p>
          <w:p w:rsidR="00356276" w:rsidRPr="00F2121E" w:rsidRDefault="00356276" w:rsidP="00F2121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</w:p>
          <w:p w:rsidR="00356276" w:rsidRPr="002C6B62" w:rsidRDefault="00356276" w:rsidP="00D407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0117CB" w:rsidRPr="00575499" w:rsidRDefault="000117CB" w:rsidP="008C5494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DE1D91" w:rsidRPr="00DE1D91" w:rsidRDefault="00DE1D91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DE1D91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(A3/ B2)- TP Info 1 : Salle I-16</w:t>
            </w:r>
          </w:p>
          <w:p w:rsidR="00F34CFA" w:rsidRDefault="00DE1D91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DE1D91">
              <w:rPr>
                <w:rFonts w:cstheme="minorHAnsi"/>
                <w:sz w:val="20"/>
                <w:szCs w:val="20"/>
                <w:highlight w:val="darkGreen"/>
                <w:lang w:val="fr-FR"/>
              </w:rPr>
              <w:t>Par quinzaine</w:t>
            </w:r>
            <w:r w:rsidRPr="00DE1D91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:rsidR="00F82B51" w:rsidRPr="00DE1D91" w:rsidRDefault="00F82B51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DE1D91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A4- TP Chimie 1: Lab 18</w:t>
            </w:r>
          </w:p>
          <w:p w:rsidR="0031677E" w:rsidRPr="00DE1D91" w:rsidRDefault="0031677E" w:rsidP="00FE28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D031FF" w:rsidRPr="00575499" w:rsidRDefault="00D031FF" w:rsidP="00F2121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F2121E" w:rsidRPr="00575499" w:rsidRDefault="00F2121E" w:rsidP="00F2121E">
            <w:pPr>
              <w:rPr>
                <w:lang w:eastAsia="fr-FR" w:bidi="ar-DZ"/>
              </w:rPr>
            </w:pPr>
          </w:p>
          <w:p w:rsidR="00F2121E" w:rsidRDefault="00F2121E" w:rsidP="00F2121E">
            <w:pPr>
              <w:rPr>
                <w:lang w:eastAsia="fr-FR" w:bidi="ar-DZ"/>
              </w:rPr>
            </w:pPr>
          </w:p>
          <w:p w:rsidR="0031677E" w:rsidRDefault="0031677E" w:rsidP="00FE28E6">
            <w:pPr>
              <w:spacing w:after="0" w:line="240" w:lineRule="auto"/>
              <w:rPr>
                <w:lang w:eastAsia="fr-FR" w:bidi="ar-DZ"/>
              </w:rPr>
            </w:pPr>
          </w:p>
          <w:p w:rsidR="00FE28E6" w:rsidRPr="00575499" w:rsidRDefault="00FE28E6" w:rsidP="00FE28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Pr="00575499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10160" b="15240"/>
            <wp:wrapNone/>
            <wp:docPr id="1" name="Image 1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0" b="0"/>
            <wp:wrapNone/>
            <wp:docPr id="3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DEPARTEMENT : ENSEIGNEMENT COMMUN EN SCIENCES DE LA MATIERE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    Sciences de la Matière</w:t>
      </w:r>
    </w:p>
    <w:p w:rsidR="0031677E" w:rsidRDefault="0031677E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1/ Première Année SM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:rsidR="0031677E" w:rsidRDefault="0031677E">
      <w:pPr>
        <w:spacing w:after="0" w:line="240" w:lineRule="auto"/>
        <w:jc w:val="center"/>
        <w:rPr>
          <w:i/>
          <w:iCs/>
          <w:color w:val="7F7F7F" w:themeColor="text1" w:themeTint="80"/>
          <w:sz w:val="16"/>
          <w:szCs w:val="16"/>
        </w:rPr>
      </w:pPr>
    </w:p>
    <w:p w:rsidR="0031677E" w:rsidRDefault="0064229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SECTION :  B</w:t>
      </w:r>
    </w:p>
    <w:p w:rsidR="0031677E" w:rsidRDefault="0031677E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Grilledutableau"/>
        <w:tblW w:w="13887" w:type="dxa"/>
        <w:tblCellMar>
          <w:left w:w="0" w:type="dxa"/>
          <w:right w:w="0" w:type="dxa"/>
        </w:tblCellMar>
        <w:tblLook w:val="04A0"/>
      </w:tblPr>
      <w:tblGrid>
        <w:gridCol w:w="988"/>
        <w:gridCol w:w="2551"/>
        <w:gridCol w:w="2693"/>
        <w:gridCol w:w="2552"/>
        <w:gridCol w:w="2551"/>
        <w:gridCol w:w="2552"/>
      </w:tblGrid>
      <w:tr w:rsidR="0031677E"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31677E" w:rsidRPr="00575499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1</w:t>
            </w:r>
          </w:p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B</w:t>
            </w:r>
          </w:p>
          <w:p w:rsidR="0031677E" w:rsidRPr="000B2BA8" w:rsidRDefault="0031677E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693" w:type="dxa"/>
          </w:tcPr>
          <w:p w:rsidR="000B2BA8" w:rsidRPr="000B2BA8" w:rsidRDefault="000B2BA8" w:rsidP="000B2BA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B2BA8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B1 - TP Info 1 : Salle I-16</w:t>
            </w:r>
          </w:p>
          <w:p w:rsidR="000B2BA8" w:rsidRPr="000B2BA8" w:rsidRDefault="000B2BA8" w:rsidP="000B2BA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0B2BA8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B2-TD Physique 1 : Salle I-5</w:t>
            </w:r>
          </w:p>
          <w:p w:rsidR="000B2BA8" w:rsidRPr="000B2BA8" w:rsidRDefault="000B2BA8" w:rsidP="000B2BA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B2BA8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B3 - TP Chimie 1 : Labo 18</w:t>
            </w:r>
          </w:p>
          <w:p w:rsidR="000B2BA8" w:rsidRPr="000B2BA8" w:rsidRDefault="000B2BA8" w:rsidP="000B2BA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0B2BA8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B4-TP Physique 1 : Labo 16</w:t>
            </w:r>
          </w:p>
          <w:p w:rsidR="0031677E" w:rsidRPr="000B2BA8" w:rsidRDefault="000B2BA8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  <w:highlight w:val="red"/>
                <w:lang w:val="en-US" w:eastAsia="fr-FR"/>
              </w:rPr>
              <w:t>B5-TD Chimie 1 : Salle I-4</w:t>
            </w:r>
          </w:p>
        </w:tc>
        <w:tc>
          <w:tcPr>
            <w:tcW w:w="2552" w:type="dxa"/>
          </w:tcPr>
          <w:p w:rsidR="0031677E" w:rsidRPr="000B2BA8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  <w:lang w:val="en-US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1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B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551" w:type="dxa"/>
            <w:vAlign w:val="center"/>
          </w:tcPr>
          <w:p w:rsidR="008A10C8" w:rsidRPr="00212D9E" w:rsidRDefault="008A10C8" w:rsidP="008A10C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B2</w:t>
            </w:r>
            <w:r w:rsidRPr="00212D9E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-TD</w:t>
            </w: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 Maths1</w:t>
            </w:r>
            <w:r w:rsidRPr="00212D9E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</w:t>
            </w: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</w:p>
          <w:p w:rsidR="008A10C8" w:rsidRPr="007D67F3" w:rsidRDefault="008A10C8" w:rsidP="008A10C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7D67F3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B3-TD Maths1 : Salle I-5</w:t>
            </w:r>
          </w:p>
          <w:p w:rsidR="007D67F3" w:rsidRDefault="007D67F3" w:rsidP="007D67F3">
            <w:pPr>
              <w:pStyle w:val="Titre4"/>
              <w:jc w:val="left"/>
              <w:rPr>
                <w:sz w:val="20"/>
                <w:szCs w:val="20"/>
                <w:lang w:val="en-US"/>
              </w:rPr>
            </w:pPr>
            <w:r w:rsidRPr="007D67F3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B4-TP Info 1 : Salle I-16</w:t>
            </w:r>
          </w:p>
          <w:p w:rsidR="00704BBE" w:rsidRDefault="00704BBE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1677E" w:rsidRPr="001A4CF4" w:rsidRDefault="0031677E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1677E" w:rsidRPr="008A10C8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677E" w:rsidRPr="00575499" w:rsidTr="001A4CF4">
        <w:trPr>
          <w:trHeight w:val="1619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:rsidR="002B06B6" w:rsidRPr="002B06B6" w:rsidRDefault="002B06B6" w:rsidP="002B06B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2B06B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B1-TD Physique1 : Salle I-5</w:t>
            </w:r>
          </w:p>
          <w:p w:rsidR="002B06B6" w:rsidRPr="002B06B6" w:rsidRDefault="002B06B6" w:rsidP="002B06B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2B06B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B3- TP Info 1: Salle I-16</w:t>
            </w:r>
          </w:p>
          <w:p w:rsidR="002B06B6" w:rsidRPr="002B06B6" w:rsidRDefault="002B06B6" w:rsidP="002B06B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2B06B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B4-TP Chimie 1 : Labo 18</w:t>
            </w:r>
          </w:p>
          <w:p w:rsidR="0031677E" w:rsidRDefault="002B06B6" w:rsidP="002B06B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fr-FR"/>
              </w:rPr>
            </w:pPr>
            <w:r w:rsidRPr="002B06B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B5-TP Physique 1 : Labo 16</w:t>
            </w:r>
          </w:p>
          <w:p w:rsidR="00DC2E24" w:rsidRPr="00575499" w:rsidRDefault="00DC2E24" w:rsidP="00BF66B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Cours MATHS 1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Section B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SALLE  I-15</w:t>
            </w:r>
          </w:p>
        </w:tc>
        <w:tc>
          <w:tcPr>
            <w:tcW w:w="2552" w:type="dxa"/>
          </w:tcPr>
          <w:p w:rsidR="007D427D" w:rsidRPr="00A235BD" w:rsidRDefault="007D427D" w:rsidP="007D427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235BD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B1 - TP Chimie 1 : Labo 18</w:t>
            </w:r>
          </w:p>
          <w:p w:rsidR="00A235BD" w:rsidRPr="00575499" w:rsidRDefault="00A235BD" w:rsidP="00A235B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B2- TP Physique 1 :Labo 16</w:t>
            </w:r>
          </w:p>
          <w:p w:rsidR="0031677E" w:rsidRPr="00C83CAE" w:rsidRDefault="0031677E" w:rsidP="00F2121E">
            <w:pPr>
              <w:pStyle w:val="Titre4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2551" w:type="dxa"/>
            <w:vAlign w:val="center"/>
          </w:tcPr>
          <w:p w:rsidR="002C6B62" w:rsidRPr="002C6B62" w:rsidRDefault="00405670" w:rsidP="002C6B62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B1/A4</w:t>
            </w:r>
            <w:r w:rsidR="002C6B62" w:rsidRPr="002C6B6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)- TP Info 1 : Salle I-16</w:t>
            </w:r>
          </w:p>
          <w:p w:rsidR="0031677E" w:rsidRPr="00C83CAE" w:rsidRDefault="002C6B62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CAE">
              <w:rPr>
                <w:rFonts w:cstheme="minorHAnsi"/>
                <w:sz w:val="20"/>
                <w:szCs w:val="20"/>
                <w:highlight w:val="darkGreen"/>
                <w:lang w:eastAsia="fr-FR" w:bidi="ar-DZ"/>
              </w:rPr>
              <w:t>Par quinzaine</w:t>
            </w:r>
            <w:r w:rsidRPr="00C83CA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115696" w:rsidRPr="00C83CAE" w:rsidRDefault="00115696" w:rsidP="00AC6B9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  <w:r w:rsidRPr="00C83CAE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B3-TD Maths1 : Salle I-</w:t>
            </w:r>
            <w:r w:rsidR="00AC6B96" w:rsidRPr="00C83CAE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4</w:t>
            </w:r>
          </w:p>
          <w:p w:rsidR="00115696" w:rsidRPr="007D67F3" w:rsidRDefault="00115696" w:rsidP="00AC6B9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7D67F3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5</w:t>
            </w:r>
            <w:r w:rsidRPr="007D67F3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-TD Maths1 : Salle I-</w:t>
            </w:r>
            <w:r w:rsidR="00AC6B9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</w:p>
          <w:p w:rsidR="0043060D" w:rsidRDefault="0043060D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115696" w:rsidRPr="001A4CF4" w:rsidRDefault="00115696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1677E" w:rsidRPr="007D427D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677E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:rsidR="007139E3" w:rsidRPr="007139E3" w:rsidRDefault="007139E3" w:rsidP="007139E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7139E3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B1- TP Physique 1 : Labo16</w:t>
            </w:r>
          </w:p>
          <w:p w:rsidR="00F34CFA" w:rsidRPr="00575499" w:rsidRDefault="00F34CFA" w:rsidP="00F34CFA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B2- TP Info 1 : Salle I-16</w:t>
            </w:r>
          </w:p>
          <w:p w:rsidR="007139E3" w:rsidRPr="007139E3" w:rsidRDefault="007139E3" w:rsidP="007139E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7139E3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B3-TD Physique 1 : Salle I-5</w:t>
            </w:r>
          </w:p>
          <w:p w:rsidR="007139E3" w:rsidRPr="007D67F3" w:rsidRDefault="007139E3" w:rsidP="007139E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</w:pPr>
            <w:r w:rsidRPr="007D67F3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B4- TD Chimie 1: Salle I-2</w:t>
            </w:r>
          </w:p>
          <w:p w:rsidR="0031677E" w:rsidRDefault="007139E3" w:rsidP="007139E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139E3">
              <w:rPr>
                <w:rFonts w:cstheme="minorHAnsi"/>
                <w:b/>
                <w:bCs/>
                <w:sz w:val="20"/>
                <w:szCs w:val="20"/>
                <w:highlight w:val="lightGray"/>
                <w:lang w:eastAsia="fr-FR"/>
              </w:rPr>
              <w:t>B5 - TP Chimie 1 : Labo 18</w:t>
            </w:r>
          </w:p>
        </w:tc>
        <w:tc>
          <w:tcPr>
            <w:tcW w:w="2693" w:type="dxa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1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B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552" w:type="dxa"/>
          </w:tcPr>
          <w:p w:rsidR="004B6718" w:rsidRPr="00C83CAE" w:rsidRDefault="004B6718" w:rsidP="004B671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</w:p>
          <w:p w:rsidR="002C6B62" w:rsidRPr="002C6B62" w:rsidRDefault="002C6B62" w:rsidP="002C6B62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2C6B62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(B4/B5)- TP Info 1 : Salle I-16</w:t>
            </w:r>
          </w:p>
          <w:p w:rsidR="002C6B62" w:rsidRPr="002C6B62" w:rsidRDefault="002C6B62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 w:rsidRPr="0063780C"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:rsidR="0063780C" w:rsidRPr="00575499" w:rsidRDefault="0063780C" w:rsidP="0063780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B1 –</w:t>
            </w:r>
            <w:r w:rsidR="00C83CAE" w:rsidRPr="00575499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 xml:space="preserve"> TD Maths 1 : Salle I-2</w:t>
            </w:r>
          </w:p>
          <w:p w:rsidR="004476A0" w:rsidRPr="004476A0" w:rsidRDefault="004476A0" w:rsidP="004476A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 xml:space="preserve"> </w:t>
            </w:r>
            <w:r w:rsidRPr="004476A0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B2 - TD Chimie 1 :Salle I -4</w:t>
            </w:r>
          </w:p>
          <w:p w:rsidR="0031677E" w:rsidRPr="00575499" w:rsidRDefault="0031677E" w:rsidP="00F2121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Cours OPTIONNEL 1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Section B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SALLE  I-15</w:t>
            </w:r>
          </w:p>
        </w:tc>
        <w:tc>
          <w:tcPr>
            <w:tcW w:w="2552" w:type="dxa"/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1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B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459F0" w:rsidRPr="000459F0" w:rsidRDefault="000459F0" w:rsidP="00F07585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0459F0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</w:t>
            </w:r>
            <w:r w:rsidR="00F07585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0459F0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- TD Maths 1 : Salle I-2</w:t>
            </w:r>
          </w:p>
          <w:p w:rsidR="000459F0" w:rsidRPr="000459F0" w:rsidRDefault="000459F0" w:rsidP="000459F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459F0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B3- TP Physique 1 : Labo 16</w:t>
            </w:r>
          </w:p>
          <w:p w:rsidR="000459F0" w:rsidRPr="000459F0" w:rsidRDefault="000459F0" w:rsidP="000459F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0459F0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B4- TD Maths 1 : Salle I-4</w:t>
            </w:r>
          </w:p>
          <w:p w:rsidR="000459F0" w:rsidRPr="000459F0" w:rsidRDefault="000459F0" w:rsidP="000459F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0459F0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B5 - TD Physique 1 : Salle I-5</w:t>
            </w:r>
          </w:p>
          <w:p w:rsidR="00BE3CA8" w:rsidRPr="00CE4C19" w:rsidRDefault="00BE3CA8" w:rsidP="00BE3CA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CE4C19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B1- TD Chimie 1: Salle I-</w:t>
            </w: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3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Cours INFORMATIQUE 1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Section B</w:t>
            </w: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SALLE  I-15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F07585" w:rsidRPr="00575499" w:rsidRDefault="00F07585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2C6B62" w:rsidRPr="00C83CAE" w:rsidRDefault="007D2619" w:rsidP="002C6B62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B3</w:t>
            </w:r>
            <w:r w:rsidR="002C6B62" w:rsidRPr="00C83CAE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- TP Info 1 : Salle I-16</w:t>
            </w:r>
          </w:p>
          <w:p w:rsidR="002C6B62" w:rsidRPr="002C6B62" w:rsidRDefault="002C6B62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 w:rsidRPr="00F07585"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:rsidR="003A15C2" w:rsidRDefault="003A15C2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A15C2" w:rsidRDefault="003A15C2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575499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FE6D25" w:rsidRPr="00575499" w:rsidRDefault="00FE28E6" w:rsidP="00FE6D25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B2-</w:t>
            </w:r>
          </w:p>
          <w:p w:rsidR="00FE6D25" w:rsidRPr="00575499" w:rsidRDefault="00244691" w:rsidP="00FE6D25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5499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 xml:space="preserve">B3 - </w:t>
            </w:r>
          </w:p>
          <w:p w:rsidR="00FE6D25" w:rsidRPr="00CE4C19" w:rsidRDefault="00FE6D25" w:rsidP="00FE6D25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CE4C19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B5- TP Info 1: Salle I-16</w:t>
            </w:r>
          </w:p>
          <w:p w:rsidR="00FE6D25" w:rsidRPr="007D427D" w:rsidRDefault="00FE6D25" w:rsidP="00FE6D25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D427D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B4- TD Physique 1 : Salle I-5</w:t>
            </w:r>
          </w:p>
          <w:p w:rsidR="0031677E" w:rsidRPr="00FE6D25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BB2382" w:rsidRPr="00CE4C19" w:rsidRDefault="00BB2382" w:rsidP="007F23E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E4C19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</w:t>
            </w:r>
            <w:r w:rsidR="00EF38E9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1</w:t>
            </w:r>
            <w:r w:rsidRPr="00CE4C19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 - TD Maths 1 : Salle I-</w:t>
            </w:r>
            <w:r w:rsidR="007F23ED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CE4C19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  <w:p w:rsidR="00F82B51" w:rsidRPr="00965E7C" w:rsidRDefault="00F82B51" w:rsidP="00F82B5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965E7C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B2-TP Chimie 1 : Labo 18</w:t>
            </w:r>
          </w:p>
          <w:p w:rsidR="0031677E" w:rsidRPr="00CE4C19" w:rsidRDefault="0031677E" w:rsidP="00F2121E">
            <w:pPr>
              <w:pStyle w:val="Titre4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4E2900" w:rsidRDefault="004E2900" w:rsidP="004E290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5362B2" w:rsidRDefault="005362B2" w:rsidP="005362B2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5362B2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B3- TD Chimie 1: Salle I-4</w:t>
            </w:r>
          </w:p>
          <w:p w:rsidR="004E2900" w:rsidRPr="00C83CAE" w:rsidRDefault="00544E31" w:rsidP="004E290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B2/A</w:t>
            </w:r>
            <w:r w:rsidR="004E2900" w:rsidRPr="00C83CAE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3)- TP Info 1 : Salle I-16</w:t>
            </w:r>
          </w:p>
          <w:p w:rsidR="004E2900" w:rsidRPr="002C6B62" w:rsidRDefault="004E2900" w:rsidP="004E29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 w:rsidRPr="00F07585"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:rsidR="00BB2382" w:rsidRPr="004E2900" w:rsidRDefault="00BB2382" w:rsidP="007F23ED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E2900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B4 - TD Maths 1 : Salle I-</w:t>
            </w:r>
            <w:r w:rsidR="007F23ED" w:rsidRPr="004E2900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2</w:t>
            </w:r>
            <w:r w:rsidRPr="004E2900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:rsidR="0031677E" w:rsidRPr="00F2121E" w:rsidRDefault="00EF38E9" w:rsidP="00F2121E">
            <w:pPr>
              <w:rPr>
                <w:b/>
                <w:bCs/>
                <w:lang w:val="en-US" w:eastAsia="fr-FR" w:bidi="ar-DZ"/>
              </w:rPr>
            </w:pPr>
            <w:r w:rsidRPr="00EF38E9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B5- TD Maths 1 : Salle I-</w:t>
            </w:r>
            <w:r w:rsidR="007F23ED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31677E" w:rsidRPr="00CE4C19" w:rsidRDefault="0031677E" w:rsidP="00F2121E">
            <w:pPr>
              <w:pStyle w:val="Titre4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Pr="00CE4C19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31677E" w:rsidRPr="00CE4C19" w:rsidRDefault="0031677E" w:rsidP="00DC67CC">
      <w:pPr>
        <w:rPr>
          <w:lang w:val="en-US"/>
        </w:rPr>
      </w:pPr>
    </w:p>
    <w:sectPr w:rsidR="0031677E" w:rsidRPr="00CE4C19" w:rsidSect="0031677E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53E" w:rsidRDefault="0024653E">
      <w:pPr>
        <w:spacing w:line="240" w:lineRule="auto"/>
      </w:pPr>
      <w:r>
        <w:separator/>
      </w:r>
    </w:p>
  </w:endnote>
  <w:endnote w:type="continuationSeparator" w:id="1">
    <w:p w:rsidR="0024653E" w:rsidRDefault="00246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53E" w:rsidRDefault="0024653E">
      <w:pPr>
        <w:spacing w:after="0"/>
      </w:pPr>
      <w:r>
        <w:separator/>
      </w:r>
    </w:p>
  </w:footnote>
  <w:footnote w:type="continuationSeparator" w:id="1">
    <w:p w:rsidR="0024653E" w:rsidRDefault="002465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9CF"/>
    <w:rsid w:val="000019CF"/>
    <w:rsid w:val="000117CB"/>
    <w:rsid w:val="000215B2"/>
    <w:rsid w:val="00022287"/>
    <w:rsid w:val="00023A61"/>
    <w:rsid w:val="00026641"/>
    <w:rsid w:val="00040835"/>
    <w:rsid w:val="00040EF8"/>
    <w:rsid w:val="000459F0"/>
    <w:rsid w:val="000463D3"/>
    <w:rsid w:val="00056445"/>
    <w:rsid w:val="000679E8"/>
    <w:rsid w:val="000B2190"/>
    <w:rsid w:val="000B2BA8"/>
    <w:rsid w:val="00100C82"/>
    <w:rsid w:val="00115696"/>
    <w:rsid w:val="0012146A"/>
    <w:rsid w:val="001A4CF4"/>
    <w:rsid w:val="001C3795"/>
    <w:rsid w:val="001E7877"/>
    <w:rsid w:val="00204704"/>
    <w:rsid w:val="00212D9E"/>
    <w:rsid w:val="00227C2C"/>
    <w:rsid w:val="00235F1D"/>
    <w:rsid w:val="002401EC"/>
    <w:rsid w:val="002415DB"/>
    <w:rsid w:val="00244691"/>
    <w:rsid w:val="0024653E"/>
    <w:rsid w:val="00250791"/>
    <w:rsid w:val="00260A96"/>
    <w:rsid w:val="00283CD3"/>
    <w:rsid w:val="00291B31"/>
    <w:rsid w:val="00292E3D"/>
    <w:rsid w:val="002B06B6"/>
    <w:rsid w:val="002C1B31"/>
    <w:rsid w:val="002C6B62"/>
    <w:rsid w:val="002E49D4"/>
    <w:rsid w:val="00303E03"/>
    <w:rsid w:val="00314A7B"/>
    <w:rsid w:val="00316744"/>
    <w:rsid w:val="0031677E"/>
    <w:rsid w:val="00356276"/>
    <w:rsid w:val="0036491B"/>
    <w:rsid w:val="003A15C2"/>
    <w:rsid w:val="003D4076"/>
    <w:rsid w:val="003E7164"/>
    <w:rsid w:val="003F65D9"/>
    <w:rsid w:val="00404A91"/>
    <w:rsid w:val="00405670"/>
    <w:rsid w:val="00406540"/>
    <w:rsid w:val="00410858"/>
    <w:rsid w:val="00426248"/>
    <w:rsid w:val="0043060D"/>
    <w:rsid w:val="00433922"/>
    <w:rsid w:val="004476A0"/>
    <w:rsid w:val="00454BA2"/>
    <w:rsid w:val="00483198"/>
    <w:rsid w:val="0048511C"/>
    <w:rsid w:val="00486D3B"/>
    <w:rsid w:val="00493C65"/>
    <w:rsid w:val="004A60E0"/>
    <w:rsid w:val="004B0532"/>
    <w:rsid w:val="004B49B2"/>
    <w:rsid w:val="004B63EF"/>
    <w:rsid w:val="004B6718"/>
    <w:rsid w:val="004D5C9D"/>
    <w:rsid w:val="004D5D91"/>
    <w:rsid w:val="004D6579"/>
    <w:rsid w:val="004E2900"/>
    <w:rsid w:val="004F0C56"/>
    <w:rsid w:val="004F609E"/>
    <w:rsid w:val="00502AD2"/>
    <w:rsid w:val="0053269A"/>
    <w:rsid w:val="005362B2"/>
    <w:rsid w:val="00544E31"/>
    <w:rsid w:val="0055257A"/>
    <w:rsid w:val="0056335F"/>
    <w:rsid w:val="00573CEC"/>
    <w:rsid w:val="00575499"/>
    <w:rsid w:val="005813A9"/>
    <w:rsid w:val="00596570"/>
    <w:rsid w:val="005E1FEE"/>
    <w:rsid w:val="0063780C"/>
    <w:rsid w:val="00642293"/>
    <w:rsid w:val="00652D1C"/>
    <w:rsid w:val="00654084"/>
    <w:rsid w:val="00655A71"/>
    <w:rsid w:val="00682FD7"/>
    <w:rsid w:val="006840E9"/>
    <w:rsid w:val="00690515"/>
    <w:rsid w:val="006A4579"/>
    <w:rsid w:val="006C403D"/>
    <w:rsid w:val="006C7B61"/>
    <w:rsid w:val="006E43BC"/>
    <w:rsid w:val="006E53F5"/>
    <w:rsid w:val="00704BBE"/>
    <w:rsid w:val="0070566C"/>
    <w:rsid w:val="007139E3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D2619"/>
    <w:rsid w:val="007D427D"/>
    <w:rsid w:val="007D67F3"/>
    <w:rsid w:val="007E16CB"/>
    <w:rsid w:val="007F23ED"/>
    <w:rsid w:val="00803578"/>
    <w:rsid w:val="008300AD"/>
    <w:rsid w:val="008747ED"/>
    <w:rsid w:val="00874F7A"/>
    <w:rsid w:val="00885EF2"/>
    <w:rsid w:val="008A10C8"/>
    <w:rsid w:val="008A3435"/>
    <w:rsid w:val="008C5494"/>
    <w:rsid w:val="008D2E5E"/>
    <w:rsid w:val="008D662A"/>
    <w:rsid w:val="008D6AA9"/>
    <w:rsid w:val="0092047A"/>
    <w:rsid w:val="00921009"/>
    <w:rsid w:val="009556AC"/>
    <w:rsid w:val="00965E7C"/>
    <w:rsid w:val="009926CB"/>
    <w:rsid w:val="009A1E5A"/>
    <w:rsid w:val="009D16DF"/>
    <w:rsid w:val="009E01B1"/>
    <w:rsid w:val="009E39A4"/>
    <w:rsid w:val="009E4047"/>
    <w:rsid w:val="00A1108D"/>
    <w:rsid w:val="00A15205"/>
    <w:rsid w:val="00A21B2F"/>
    <w:rsid w:val="00A235BD"/>
    <w:rsid w:val="00A32FFD"/>
    <w:rsid w:val="00A37E70"/>
    <w:rsid w:val="00A520DB"/>
    <w:rsid w:val="00A5365E"/>
    <w:rsid w:val="00A61B93"/>
    <w:rsid w:val="00A855ED"/>
    <w:rsid w:val="00A97BF2"/>
    <w:rsid w:val="00AA5872"/>
    <w:rsid w:val="00AC4299"/>
    <w:rsid w:val="00AC6B96"/>
    <w:rsid w:val="00AD1DD3"/>
    <w:rsid w:val="00AF148C"/>
    <w:rsid w:val="00B245DB"/>
    <w:rsid w:val="00B33BCF"/>
    <w:rsid w:val="00B4268B"/>
    <w:rsid w:val="00B53196"/>
    <w:rsid w:val="00BB2382"/>
    <w:rsid w:val="00BE3CA8"/>
    <w:rsid w:val="00BF66B6"/>
    <w:rsid w:val="00C05962"/>
    <w:rsid w:val="00C077C4"/>
    <w:rsid w:val="00C07B4E"/>
    <w:rsid w:val="00C2145A"/>
    <w:rsid w:val="00C76D1F"/>
    <w:rsid w:val="00C83CAE"/>
    <w:rsid w:val="00C866C7"/>
    <w:rsid w:val="00C92074"/>
    <w:rsid w:val="00CD1B2C"/>
    <w:rsid w:val="00CE4C19"/>
    <w:rsid w:val="00D031FF"/>
    <w:rsid w:val="00D05D37"/>
    <w:rsid w:val="00D16FE1"/>
    <w:rsid w:val="00D31745"/>
    <w:rsid w:val="00D3399F"/>
    <w:rsid w:val="00D40721"/>
    <w:rsid w:val="00D4362C"/>
    <w:rsid w:val="00D43E60"/>
    <w:rsid w:val="00D47E3D"/>
    <w:rsid w:val="00DA3193"/>
    <w:rsid w:val="00DA4655"/>
    <w:rsid w:val="00DA4964"/>
    <w:rsid w:val="00DA534C"/>
    <w:rsid w:val="00DB0C8A"/>
    <w:rsid w:val="00DC07E2"/>
    <w:rsid w:val="00DC2E24"/>
    <w:rsid w:val="00DC67CC"/>
    <w:rsid w:val="00DD7686"/>
    <w:rsid w:val="00DD77DA"/>
    <w:rsid w:val="00DE1D91"/>
    <w:rsid w:val="00DF709B"/>
    <w:rsid w:val="00E20CA0"/>
    <w:rsid w:val="00E31721"/>
    <w:rsid w:val="00E3564E"/>
    <w:rsid w:val="00E42636"/>
    <w:rsid w:val="00E471CF"/>
    <w:rsid w:val="00E61354"/>
    <w:rsid w:val="00E65477"/>
    <w:rsid w:val="00E674F7"/>
    <w:rsid w:val="00E727DD"/>
    <w:rsid w:val="00E848A6"/>
    <w:rsid w:val="00EA6021"/>
    <w:rsid w:val="00EB0E81"/>
    <w:rsid w:val="00EB28B3"/>
    <w:rsid w:val="00EB3AAF"/>
    <w:rsid w:val="00EB6A5F"/>
    <w:rsid w:val="00ED0415"/>
    <w:rsid w:val="00EE7CAA"/>
    <w:rsid w:val="00EF38E9"/>
    <w:rsid w:val="00F07585"/>
    <w:rsid w:val="00F20C87"/>
    <w:rsid w:val="00F2121E"/>
    <w:rsid w:val="00F26714"/>
    <w:rsid w:val="00F34CFA"/>
    <w:rsid w:val="00F669F4"/>
    <w:rsid w:val="00F71625"/>
    <w:rsid w:val="00F723DB"/>
    <w:rsid w:val="00F7360B"/>
    <w:rsid w:val="00F800AD"/>
    <w:rsid w:val="00F82B51"/>
    <w:rsid w:val="00F904CA"/>
    <w:rsid w:val="00F951D7"/>
    <w:rsid w:val="00FA776A"/>
    <w:rsid w:val="00FB0949"/>
    <w:rsid w:val="00FB2CDA"/>
    <w:rsid w:val="00FE21F5"/>
    <w:rsid w:val="00FE28E6"/>
    <w:rsid w:val="00FE34E7"/>
    <w:rsid w:val="00FE6D25"/>
    <w:rsid w:val="045D79B7"/>
    <w:rsid w:val="047F6280"/>
    <w:rsid w:val="18F751E3"/>
    <w:rsid w:val="2CB61F92"/>
    <w:rsid w:val="3BFA31BA"/>
    <w:rsid w:val="4A5F2378"/>
    <w:rsid w:val="57AE2128"/>
    <w:rsid w:val="5DD93833"/>
    <w:rsid w:val="609F005E"/>
    <w:rsid w:val="6F7F3ED7"/>
    <w:rsid w:val="796B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7E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212D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18"/>
      <w:lang w:val="en-GB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7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1677E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1677E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3167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31677E"/>
  </w:style>
  <w:style w:type="character" w:customStyle="1" w:styleId="PieddepageCar">
    <w:name w:val="Pied de page Car"/>
    <w:basedOn w:val="Policepardfaut"/>
    <w:link w:val="Pieddepage"/>
    <w:uiPriority w:val="99"/>
    <w:rsid w:val="0031677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1677E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212D9E"/>
    <w:rPr>
      <w:rFonts w:ascii="Times New Roman" w:eastAsia="Times New Roman" w:hAnsi="Times New Roman" w:cs="Times New Roman"/>
      <w:b/>
      <w:bCs/>
      <w:sz w:val="24"/>
      <w:szCs w:val="18"/>
      <w:lang w:val="en-GB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fac des science</cp:lastModifiedBy>
  <cp:revision>7</cp:revision>
  <cp:lastPrinted>2025-09-24T09:02:00Z</cp:lastPrinted>
  <dcterms:created xsi:type="dcterms:W3CDTF">2025-10-02T11:48:00Z</dcterms:created>
  <dcterms:modified xsi:type="dcterms:W3CDTF">2025-10-06T13:36:00Z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723954906AFD4AB897CEF3C7416A9030_12</vt:lpwstr>
  </property>
</Properties>
</file>