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DEPARTEMENT : ENSEIGNEMENT COMMUN EN SCIENCES DE LA MATIERE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    Sciences de la Matière</w:t>
      </w:r>
    </w:p>
    <w:p w:rsidR="0031677E" w:rsidRDefault="0031677E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31677E" w:rsidRDefault="00642293" w:rsidP="00F7659C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Emploi du temps Semestre </w:t>
      </w:r>
      <w:r w:rsidR="00F7659C">
        <w:rPr>
          <w:rFonts w:asciiTheme="majorHAnsi" w:hAnsiTheme="majorHAnsi"/>
          <w:b/>
          <w:bCs/>
          <w:sz w:val="24"/>
          <w:szCs w:val="24"/>
        </w:rPr>
        <w:t>2</w:t>
      </w:r>
      <w:r>
        <w:rPr>
          <w:rFonts w:asciiTheme="majorHAnsi" w:hAnsiTheme="majorHAnsi"/>
          <w:b/>
          <w:bCs/>
          <w:sz w:val="24"/>
          <w:szCs w:val="24"/>
        </w:rPr>
        <w:t>/ Première Année SM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:rsidR="0031677E" w:rsidRDefault="0031677E">
      <w:pPr>
        <w:spacing w:after="0" w:line="240" w:lineRule="auto"/>
        <w:jc w:val="center"/>
        <w:rPr>
          <w:i/>
          <w:iCs/>
          <w:color w:val="7F7F7F" w:themeColor="text1" w:themeTint="80"/>
          <w:sz w:val="16"/>
          <w:szCs w:val="16"/>
        </w:rPr>
      </w:pPr>
    </w:p>
    <w:p w:rsidR="00B56436" w:rsidRDefault="00B56436">
      <w:pPr>
        <w:spacing w:after="0" w:line="240" w:lineRule="auto"/>
        <w:jc w:val="center"/>
        <w:rPr>
          <w:i/>
          <w:iCs/>
          <w:color w:val="7F7F7F" w:themeColor="text1" w:themeTint="80"/>
          <w:sz w:val="16"/>
          <w:szCs w:val="16"/>
        </w:rPr>
      </w:pPr>
    </w:p>
    <w:p w:rsidR="006C4466" w:rsidRDefault="006C4466">
      <w:pPr>
        <w:spacing w:after="0" w:line="240" w:lineRule="auto"/>
        <w:jc w:val="center"/>
        <w:rPr>
          <w:i/>
          <w:iCs/>
          <w:color w:val="7F7F7F" w:themeColor="text1" w:themeTint="80"/>
          <w:sz w:val="16"/>
          <w:szCs w:val="16"/>
        </w:rPr>
      </w:pPr>
    </w:p>
    <w:p w:rsidR="0031677E" w:rsidRDefault="0064229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SECTION :  A</w:t>
      </w:r>
    </w:p>
    <w:p w:rsidR="0031677E" w:rsidRDefault="0031677E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p w:rsidR="00B56436" w:rsidRDefault="00B56436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Grilledutableau"/>
        <w:tblW w:w="13887" w:type="dxa"/>
        <w:tblCellMar>
          <w:left w:w="0" w:type="dxa"/>
          <w:right w:w="0" w:type="dxa"/>
        </w:tblCellMar>
        <w:tblLook w:val="04A0"/>
      </w:tblPr>
      <w:tblGrid>
        <w:gridCol w:w="988"/>
        <w:gridCol w:w="2551"/>
        <w:gridCol w:w="2693"/>
        <w:gridCol w:w="2552"/>
        <w:gridCol w:w="2551"/>
        <w:gridCol w:w="2552"/>
      </w:tblGrid>
      <w:tr w:rsidR="0031677E"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:rsidR="0031677E" w:rsidRPr="00212D9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2D9E"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:rsidR="0031677E" w:rsidRPr="00212D9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2D9E"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:rsidR="0031677E">
        <w:trPr>
          <w:trHeight w:val="1253"/>
        </w:trPr>
        <w:tc>
          <w:tcPr>
            <w:tcW w:w="988" w:type="dxa"/>
            <w:vAlign w:val="center"/>
          </w:tcPr>
          <w:p w:rsidR="0031677E" w:rsidRPr="000B2BA8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:rsidR="00212D9E" w:rsidRPr="00B56436" w:rsidRDefault="00212D9E" w:rsidP="00212D9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212D9E" w:rsidRPr="00B56436" w:rsidRDefault="00212D9E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A2- TD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 : Salle I-5 </w:t>
            </w:r>
          </w:p>
          <w:p w:rsidR="00212D9E" w:rsidRPr="00B56436" w:rsidRDefault="00212D9E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 xml:space="preserve">A3-TP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 : Labo 18</w:t>
            </w:r>
          </w:p>
          <w:p w:rsidR="00212D9E" w:rsidRPr="00B56436" w:rsidRDefault="00212D9E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A4-TD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 : Salle I-4</w:t>
            </w:r>
          </w:p>
          <w:p w:rsidR="0031677E" w:rsidRPr="00B56436" w:rsidRDefault="00212D9E" w:rsidP="00F76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 xml:space="preserve">A5-TP Physique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2</w:t>
            </w: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 : Labo-16</w:t>
            </w:r>
          </w:p>
        </w:tc>
        <w:tc>
          <w:tcPr>
            <w:tcW w:w="2693" w:type="dxa"/>
          </w:tcPr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Cours PHYSIQYE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A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552" w:type="dxa"/>
          </w:tcPr>
          <w:p w:rsidR="00212D9E" w:rsidRPr="00B56436" w:rsidRDefault="00212D9E" w:rsidP="00B5643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 xml:space="preserve">A1-TP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 : Labo 18</w:t>
            </w:r>
          </w:p>
          <w:p w:rsidR="00212D9E" w:rsidRPr="00B56436" w:rsidRDefault="00212D9E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A3-TD Maths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I-5</w:t>
            </w:r>
          </w:p>
          <w:p w:rsidR="00212D9E" w:rsidRPr="00B56436" w:rsidRDefault="00212D9E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A4-TP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 : Salle I-16</w:t>
            </w:r>
          </w:p>
          <w:p w:rsidR="00212D9E" w:rsidRPr="00B56436" w:rsidRDefault="00212D9E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A5-TD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 : Salle I-4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Cours CHIMIE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A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552" w:type="dxa"/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D05D37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 xml:space="preserve">Cours MATHS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Section A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SALLE  I-15</w:t>
            </w:r>
          </w:p>
        </w:tc>
        <w:tc>
          <w:tcPr>
            <w:tcW w:w="2693" w:type="dxa"/>
          </w:tcPr>
          <w:p w:rsidR="00D05D37" w:rsidRPr="00B56436" w:rsidRDefault="00F7659C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A1-TD Physique 2</w:t>
            </w:r>
            <w:r w:rsidR="00D05D37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I-5</w:t>
            </w:r>
          </w:p>
          <w:p w:rsidR="00D05D37" w:rsidRPr="00B56436" w:rsidRDefault="00F7659C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A2-TP Chimie 2</w:t>
            </w:r>
            <w:r w:rsidR="00D05D37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 : Labo 18</w:t>
            </w:r>
          </w:p>
          <w:p w:rsidR="00D05D37" w:rsidRPr="00B56436" w:rsidRDefault="00D05D37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A3-TP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 :Labo 16</w:t>
            </w:r>
          </w:p>
          <w:p w:rsidR="00D05D37" w:rsidRPr="00B56436" w:rsidRDefault="00F7659C" w:rsidP="00D05D37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A4-TD Maths 2</w:t>
            </w:r>
            <w:r w:rsidR="00D05D37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I-2</w:t>
            </w:r>
          </w:p>
          <w:p w:rsidR="0031677E" w:rsidRPr="00B56436" w:rsidRDefault="00F7659C" w:rsidP="00D05D3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magenta"/>
                <w:lang w:val="en-US" w:eastAsia="fr-FR"/>
              </w:rPr>
              <w:t>A5- TP Info 2</w:t>
            </w:r>
            <w:r w:rsidR="00D05D37" w:rsidRPr="00B56436">
              <w:rPr>
                <w:rFonts w:cstheme="minorHAnsi"/>
                <w:b/>
                <w:bCs/>
                <w:sz w:val="20"/>
                <w:szCs w:val="20"/>
                <w:highlight w:val="magenta"/>
                <w:lang w:val="en-US" w:eastAsia="fr-FR"/>
              </w:rPr>
              <w:t>: Salle I-16</w:t>
            </w:r>
          </w:p>
        </w:tc>
        <w:tc>
          <w:tcPr>
            <w:tcW w:w="2552" w:type="dxa"/>
          </w:tcPr>
          <w:p w:rsidR="009E39A4" w:rsidRPr="00B56436" w:rsidRDefault="009E01B1" w:rsidP="00B5643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 A1-TP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 : Salle I-16</w:t>
            </w:r>
          </w:p>
          <w:p w:rsidR="00A235BD" w:rsidRPr="00B56436" w:rsidRDefault="00A235BD" w:rsidP="00A235BD">
            <w:pPr>
              <w:rPr>
                <w:rFonts w:cstheme="minorHAnsi"/>
                <w:b/>
                <w:bCs/>
                <w:sz w:val="20"/>
                <w:szCs w:val="20"/>
                <w:lang w:val="en-US" w:eastAsia="fr-FR" w:bidi="ar-DZ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  <w:lang w:val="en-US" w:eastAsia="fr-FR" w:bidi="ar-DZ"/>
              </w:rPr>
              <w:t>A2-</w:t>
            </w:r>
            <w:r w:rsidR="000074F3" w:rsidRPr="00B56436">
              <w:rPr>
                <w:rFonts w:cstheme="minorHAnsi"/>
                <w:sz w:val="20"/>
                <w:szCs w:val="20"/>
                <w:highlight w:val="cyan"/>
                <w:lang w:val="en-US"/>
              </w:rPr>
              <w:t xml:space="preserve"> </w:t>
            </w:r>
            <w:r w:rsidR="000074F3" w:rsidRPr="00B56436"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TD Maths2 : Salle I-5</w:t>
            </w:r>
          </w:p>
          <w:p w:rsidR="0053269A" w:rsidRPr="00B56436" w:rsidRDefault="0053269A" w:rsidP="00F7659C">
            <w:pPr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 xml:space="preserve">A3- TD Maths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  <w:lang w:val="en-US"/>
              </w:rPr>
              <w:t> : Salle I-4</w:t>
            </w:r>
          </w:p>
          <w:p w:rsidR="0031677E" w:rsidRPr="00B56436" w:rsidRDefault="0053269A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A5-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</w:t>
            </w:r>
            <w:r w:rsidR="00AC6B96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A97BF2" w:rsidRPr="00B56436" w:rsidRDefault="00A97BF2" w:rsidP="00F2121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D3399F" w:rsidRPr="00B56436" w:rsidRDefault="00D3399F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(B1/A</w:t>
            </w:r>
            <w:r w:rsidR="00493C65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4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 xml:space="preserve">)-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31677E" w:rsidRPr="00B56436" w:rsidRDefault="00D3399F" w:rsidP="002C6B62">
            <w:pPr>
              <w:pStyle w:val="Titre4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fr-FR"/>
              </w:rPr>
              <w:t>Par quinzaine</w:t>
            </w:r>
          </w:p>
        </w:tc>
        <w:tc>
          <w:tcPr>
            <w:tcW w:w="2552" w:type="dxa"/>
            <w:vAlign w:val="center"/>
          </w:tcPr>
          <w:p w:rsidR="0031677E" w:rsidRPr="00A97BF2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7D67F3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Cours PHYSIQYE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A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693" w:type="dxa"/>
          </w:tcPr>
          <w:p w:rsidR="00314A7B" w:rsidRPr="00B56436" w:rsidRDefault="00314A7B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A1-/</w:t>
            </w:r>
            <w:r w:rsidR="008C5494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 TP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2</w:t>
            </w:r>
            <w:r w:rsidR="008C5494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 : Labo16</w:t>
            </w:r>
          </w:p>
          <w:p w:rsidR="00283CD3" w:rsidRPr="00B56436" w:rsidRDefault="00F7659C" w:rsidP="00283CD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A2 - TD Chimie 2</w:t>
            </w:r>
            <w:r w:rsidR="00283CD3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 :Salle I-4</w:t>
            </w:r>
          </w:p>
          <w:p w:rsidR="00DE1D91" w:rsidRPr="00B56436" w:rsidRDefault="00F7659C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A3- - TP Info 2</w:t>
            </w:r>
            <w:r w:rsidR="00DE1D91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: Salle I-16</w:t>
            </w:r>
          </w:p>
          <w:p w:rsidR="00283CD3" w:rsidRPr="00B56436" w:rsidRDefault="00F7659C" w:rsidP="00283CD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A4- TD Physique2</w:t>
            </w:r>
            <w:r w:rsidR="00283CD3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I-5</w:t>
            </w:r>
          </w:p>
          <w:p w:rsidR="00283CD3" w:rsidRPr="00B56436" w:rsidRDefault="00F7659C" w:rsidP="00283CD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A5- TP Chimie 2</w:t>
            </w:r>
            <w:r w:rsidR="00283CD3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: Lab 18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 xml:space="preserve">Cours OPTIONNEL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2 : Economie d’entreprise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Section A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SALLE  I-15</w:t>
            </w:r>
          </w:p>
        </w:tc>
        <w:tc>
          <w:tcPr>
            <w:tcW w:w="2551" w:type="dxa"/>
            <w:vAlign w:val="center"/>
          </w:tcPr>
          <w:p w:rsidR="006C403D" w:rsidRPr="00B56436" w:rsidRDefault="006C403D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A1 –</w:t>
            </w:r>
            <w:r w:rsidR="00C83CAE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="00C83CAE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I-2</w:t>
            </w:r>
          </w:p>
          <w:p w:rsidR="00DE1D91" w:rsidRPr="00B56436" w:rsidRDefault="002415DB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</w:t>
            </w:r>
            <w:r w:rsidR="00DE1D91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A2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/A5)</w:t>
            </w:r>
            <w:r w:rsidR="00DE1D91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 xml:space="preserve">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2</w:t>
            </w:r>
            <w:r w:rsidR="00DE1D91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DE1D91" w:rsidRPr="00B56436" w:rsidRDefault="00DE1D91" w:rsidP="00DE1D91">
            <w:pPr>
              <w:rPr>
                <w:rFonts w:cstheme="minorHAnsi"/>
                <w:sz w:val="20"/>
                <w:szCs w:val="20"/>
                <w:lang w:val="en-US" w:eastAsia="fr-FR" w:bidi="ar-DZ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darkGreen"/>
                <w:lang w:val="en-US" w:eastAsia="fr-FR" w:bidi="ar-DZ"/>
              </w:rPr>
              <w:t>Par quinzaine</w:t>
            </w:r>
          </w:p>
          <w:p w:rsidR="0031677E" w:rsidRPr="00B56436" w:rsidRDefault="0031677E" w:rsidP="00F2121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1677E" w:rsidRPr="004B6718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677E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E727DD" w:rsidRPr="00B56436" w:rsidRDefault="00E727DD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A2 -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I-2</w:t>
            </w:r>
          </w:p>
          <w:p w:rsidR="00E727DD" w:rsidRPr="00B56436" w:rsidRDefault="00E727DD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A3-TD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I-5</w:t>
            </w:r>
          </w:p>
          <w:p w:rsidR="00E727DD" w:rsidRPr="00B56436" w:rsidRDefault="00E727DD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A5- TD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I-4</w:t>
            </w:r>
          </w:p>
          <w:p w:rsidR="00E727DD" w:rsidRPr="00B56436" w:rsidRDefault="002415DB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A1</w:t>
            </w:r>
            <w:r w:rsidR="00E727DD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 xml:space="preserve">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2</w:t>
            </w:r>
            <w:r w:rsidR="00E727DD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0679E8" w:rsidRPr="00B56436" w:rsidRDefault="00E727DD" w:rsidP="00E727D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darkGreen"/>
                <w:lang w:val="en-US" w:eastAsia="fr-FR" w:bidi="ar-DZ"/>
              </w:rPr>
              <w:t>Par quinzaine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Cours CHIMIE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A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  <w:p w:rsidR="00F2121E" w:rsidRPr="00B56436" w:rsidRDefault="00F212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2C1B31" w:rsidRPr="00B56436" w:rsidRDefault="002C1B31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A1-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I-2</w:t>
            </w:r>
          </w:p>
          <w:p w:rsidR="00575499" w:rsidRPr="00B56436" w:rsidRDefault="00575499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A2-TP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 : Labo-16</w:t>
            </w:r>
          </w:p>
          <w:p w:rsidR="002C1B31" w:rsidRPr="00B56436" w:rsidRDefault="00A520DB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A3- </w:t>
            </w:r>
            <w:r w:rsidR="006840E9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TD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2</w:t>
            </w:r>
            <w:r w:rsidR="006840E9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 :Salle I-</w:t>
            </w:r>
            <w:r w:rsidR="004476A0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3</w:t>
            </w:r>
          </w:p>
          <w:p w:rsidR="002C1B31" w:rsidRPr="00B56436" w:rsidRDefault="002C1B31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31677E" w:rsidRPr="00B56436" w:rsidRDefault="0031677E" w:rsidP="00F4250A">
            <w:pPr>
              <w:pStyle w:val="Titre4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 xml:space="preserve">Cours INFORMATIQUE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Section A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SALLE  I-15</w:t>
            </w:r>
          </w:p>
          <w:p w:rsidR="00AC4299" w:rsidRPr="00B56436" w:rsidRDefault="00AC4299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6E43BC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BB2382" w:rsidRPr="00B56436" w:rsidRDefault="00D31745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A4-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:Salle I</w:t>
            </w:r>
            <w:r w:rsidR="007F23ED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-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5 </w:t>
            </w:r>
          </w:p>
          <w:p w:rsidR="0031677E" w:rsidRPr="00B56436" w:rsidRDefault="0031677E" w:rsidP="00FE28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D40721" w:rsidRPr="00B56436" w:rsidRDefault="00D40721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A1 - TD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 :Salle I-4</w:t>
            </w:r>
          </w:p>
          <w:p w:rsidR="00D40721" w:rsidRPr="00B56436" w:rsidRDefault="00D40721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A2- 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: Salle I-16</w:t>
            </w:r>
          </w:p>
          <w:p w:rsidR="00356276" w:rsidRPr="00B56436" w:rsidRDefault="00D40721" w:rsidP="00B5643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A4 - TP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 :Labo 16 </w:t>
            </w:r>
          </w:p>
          <w:p w:rsidR="00F4250A" w:rsidRPr="00B56436" w:rsidRDefault="00F4250A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A5-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:rsidR="00356276" w:rsidRPr="00B56436" w:rsidRDefault="00356276" w:rsidP="00D407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0117CB" w:rsidRPr="00B56436" w:rsidRDefault="000117CB" w:rsidP="008C5494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DE1D91" w:rsidRPr="00B56436" w:rsidRDefault="00DE1D91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 xml:space="preserve">(A3/ B2)-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F34CFA" w:rsidRPr="00B56436" w:rsidRDefault="00DE1D91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fr-FR"/>
              </w:rPr>
              <w:t>Par quinzaine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 </w:t>
            </w:r>
          </w:p>
          <w:p w:rsidR="00F82B51" w:rsidRPr="00B56436" w:rsidRDefault="00F82B51" w:rsidP="00DE1D91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A4-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TP Chimie 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: Lab 18</w:t>
            </w:r>
          </w:p>
          <w:p w:rsidR="0031677E" w:rsidRPr="00B56436" w:rsidRDefault="0031677E" w:rsidP="00FE28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D031FF" w:rsidRPr="00B56436" w:rsidRDefault="00D031FF" w:rsidP="00F2121E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F2121E" w:rsidRPr="00B56436" w:rsidRDefault="00F2121E" w:rsidP="00F2121E">
            <w:pPr>
              <w:rPr>
                <w:rFonts w:cstheme="minorHAnsi"/>
                <w:sz w:val="20"/>
                <w:szCs w:val="20"/>
                <w:lang w:eastAsia="fr-FR" w:bidi="ar-DZ"/>
              </w:rPr>
            </w:pPr>
          </w:p>
          <w:p w:rsidR="00F2121E" w:rsidRPr="00B56436" w:rsidRDefault="00F2121E" w:rsidP="00F2121E">
            <w:pPr>
              <w:rPr>
                <w:rFonts w:cstheme="minorHAnsi"/>
                <w:sz w:val="20"/>
                <w:szCs w:val="20"/>
                <w:lang w:eastAsia="fr-FR" w:bidi="ar-DZ"/>
              </w:rPr>
            </w:pPr>
          </w:p>
          <w:p w:rsidR="0031677E" w:rsidRPr="00B56436" w:rsidRDefault="0031677E" w:rsidP="00FE28E6">
            <w:pPr>
              <w:spacing w:after="0" w:line="240" w:lineRule="auto"/>
              <w:rPr>
                <w:rFonts w:cstheme="minorHAnsi"/>
                <w:sz w:val="20"/>
                <w:szCs w:val="20"/>
                <w:lang w:eastAsia="fr-FR" w:bidi="ar-DZ"/>
              </w:rPr>
            </w:pPr>
          </w:p>
          <w:p w:rsidR="00FE28E6" w:rsidRPr="00B56436" w:rsidRDefault="00FE28E6" w:rsidP="00FE28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Pr="00575499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10160" b="15240"/>
            <wp:wrapNone/>
            <wp:docPr id="1" name="Image 1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0" b="0"/>
            <wp:wrapNone/>
            <wp:docPr id="3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  <w:r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DEPARTEMENT : ENSEIGNEMENT COMMUN EN SCIENCES DE LA MATIERE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    Sciences de la Matière</w:t>
      </w:r>
    </w:p>
    <w:p w:rsidR="0031677E" w:rsidRDefault="0031677E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31677E" w:rsidRDefault="00642293" w:rsidP="00F7659C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Emploi du temps Semestre </w:t>
      </w:r>
      <w:r w:rsidR="00F7659C">
        <w:rPr>
          <w:rFonts w:asciiTheme="majorHAnsi" w:hAnsiTheme="majorHAnsi"/>
          <w:b/>
          <w:bCs/>
          <w:sz w:val="24"/>
          <w:szCs w:val="24"/>
        </w:rPr>
        <w:t>2</w:t>
      </w:r>
      <w:r>
        <w:rPr>
          <w:rFonts w:asciiTheme="majorHAnsi" w:hAnsiTheme="majorHAnsi"/>
          <w:b/>
          <w:bCs/>
          <w:sz w:val="24"/>
          <w:szCs w:val="24"/>
        </w:rPr>
        <w:t>/ Première Année SM</w:t>
      </w:r>
    </w:p>
    <w:p w:rsidR="0031677E" w:rsidRDefault="00642293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:rsidR="0031677E" w:rsidRDefault="0031677E">
      <w:pPr>
        <w:spacing w:after="0" w:line="240" w:lineRule="auto"/>
        <w:jc w:val="center"/>
        <w:rPr>
          <w:i/>
          <w:iCs/>
          <w:color w:val="7F7F7F" w:themeColor="text1" w:themeTint="80"/>
          <w:sz w:val="16"/>
          <w:szCs w:val="16"/>
        </w:rPr>
      </w:pPr>
    </w:p>
    <w:p w:rsidR="0031677E" w:rsidRDefault="0064229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SECTION :  B</w:t>
      </w:r>
    </w:p>
    <w:p w:rsidR="0031677E" w:rsidRDefault="0031677E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Grilledutableau"/>
        <w:tblW w:w="13887" w:type="dxa"/>
        <w:tblCellMar>
          <w:left w:w="0" w:type="dxa"/>
          <w:right w:w="0" w:type="dxa"/>
        </w:tblCellMar>
        <w:tblLook w:val="04A0"/>
      </w:tblPr>
      <w:tblGrid>
        <w:gridCol w:w="988"/>
        <w:gridCol w:w="2551"/>
        <w:gridCol w:w="2693"/>
        <w:gridCol w:w="2552"/>
        <w:gridCol w:w="2551"/>
        <w:gridCol w:w="2552"/>
      </w:tblGrid>
      <w:tr w:rsidR="0031677E"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:rsidR="0031677E" w:rsidRPr="000B2BA8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:rsidR="0031677E" w:rsidRPr="000B2BA8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B2BA8"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:rsidR="0031677E" w:rsidRPr="000074F3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:rsidR="0031677E" w:rsidRPr="00B56436" w:rsidRDefault="00642293" w:rsidP="00F76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Cours PHYSIQYE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2</w:t>
            </w:r>
          </w:p>
          <w:p w:rsidR="0031677E" w:rsidRPr="00B56436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B</w:t>
            </w:r>
          </w:p>
          <w:p w:rsidR="0031677E" w:rsidRPr="00B56436" w:rsidRDefault="0031677E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B56436" w:rsidRDefault="00642293" w:rsidP="000B2BA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693" w:type="dxa"/>
          </w:tcPr>
          <w:p w:rsidR="000B2BA8" w:rsidRPr="00B56436" w:rsidRDefault="000B2BA8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B1 -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 : Salle I-16</w:t>
            </w:r>
          </w:p>
          <w:p w:rsidR="000B2BA8" w:rsidRPr="00B56436" w:rsidRDefault="000B2BA8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B2-TD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I-5</w:t>
            </w:r>
          </w:p>
          <w:p w:rsidR="000B2BA8" w:rsidRPr="00B56436" w:rsidRDefault="000B2BA8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B3 - TP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 : Labo 18</w:t>
            </w:r>
          </w:p>
          <w:p w:rsidR="000B2BA8" w:rsidRPr="00B56436" w:rsidRDefault="000B2BA8" w:rsidP="000B2BA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B4-TP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 : Labo 16</w:t>
            </w:r>
          </w:p>
          <w:p w:rsidR="0031677E" w:rsidRPr="00B56436" w:rsidRDefault="000B2BA8" w:rsidP="00F76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red"/>
                <w:lang w:val="en-US" w:eastAsia="fr-FR"/>
              </w:rPr>
              <w:t xml:space="preserve">B5-TD Chimie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red"/>
                <w:lang w:val="en-US" w:eastAsia="fr-FR"/>
              </w:rPr>
              <w:t>2</w:t>
            </w:r>
            <w:r w:rsidRPr="00B56436">
              <w:rPr>
                <w:rFonts w:cstheme="minorHAnsi"/>
                <w:b/>
                <w:bCs/>
                <w:sz w:val="20"/>
                <w:szCs w:val="20"/>
                <w:highlight w:val="red"/>
                <w:lang w:val="en-US" w:eastAsia="fr-FR"/>
              </w:rPr>
              <w:t> : Salle I-4</w:t>
            </w:r>
          </w:p>
        </w:tc>
        <w:tc>
          <w:tcPr>
            <w:tcW w:w="2552" w:type="dxa"/>
          </w:tcPr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  <w:lang w:val="en-US"/>
              </w:rPr>
            </w:pPr>
          </w:p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Cours CHIMIE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B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551" w:type="dxa"/>
            <w:vAlign w:val="center"/>
          </w:tcPr>
          <w:p w:rsidR="008A10C8" w:rsidRPr="00B56436" w:rsidRDefault="008A10C8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B3-TD Maths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I-5</w:t>
            </w:r>
          </w:p>
          <w:p w:rsidR="007D67F3" w:rsidRPr="00B56436" w:rsidRDefault="00F7659C" w:rsidP="007D67F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B4-TP Info 2</w:t>
            </w:r>
            <w:r w:rsidR="007D67F3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 : Salle I-16</w:t>
            </w:r>
          </w:p>
          <w:p w:rsidR="00704BBE" w:rsidRPr="00B56436" w:rsidRDefault="00704BBE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31677E" w:rsidRPr="00B56436" w:rsidRDefault="0031677E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1677E" w:rsidRPr="008A10C8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677E" w:rsidRPr="000074F3" w:rsidTr="001A4CF4">
        <w:trPr>
          <w:trHeight w:val="1619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:rsidR="002B06B6" w:rsidRPr="00B56436" w:rsidRDefault="002B06B6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B1-TD Physique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I-5</w:t>
            </w:r>
          </w:p>
          <w:p w:rsidR="00BB64A9" w:rsidRPr="00B56436" w:rsidRDefault="00BB64A9" w:rsidP="00BB64A9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B2-TD Maths2 : Salle I-4</w:t>
            </w:r>
          </w:p>
          <w:p w:rsidR="002B06B6" w:rsidRPr="00B56436" w:rsidRDefault="002B06B6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B3-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: Salle I-16</w:t>
            </w:r>
          </w:p>
          <w:p w:rsidR="002B06B6" w:rsidRPr="00B56436" w:rsidRDefault="002B06B6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B4-TP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 : Labo 18</w:t>
            </w:r>
          </w:p>
          <w:p w:rsidR="0031677E" w:rsidRPr="00B56436" w:rsidRDefault="002B06B6" w:rsidP="00F76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fr-FR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 xml:space="preserve">B5-TP Physique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2</w:t>
            </w: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  <w:lang w:eastAsia="fr-FR"/>
              </w:rPr>
              <w:t> : Labo 16</w:t>
            </w:r>
          </w:p>
          <w:p w:rsidR="00DC2E24" w:rsidRPr="00B56436" w:rsidRDefault="00DC2E24" w:rsidP="00BF66B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</w:tcPr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 xml:space="preserve">Cours MATHS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Section B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SALLE  I-15</w:t>
            </w:r>
          </w:p>
        </w:tc>
        <w:tc>
          <w:tcPr>
            <w:tcW w:w="2552" w:type="dxa"/>
          </w:tcPr>
          <w:p w:rsidR="007D427D" w:rsidRPr="00B56436" w:rsidRDefault="007D427D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B1 - TP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> : Labo 18</w:t>
            </w:r>
          </w:p>
          <w:p w:rsidR="00A235BD" w:rsidRPr="00B56436" w:rsidRDefault="00A235BD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B2- TP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 :Labo 16</w:t>
            </w:r>
          </w:p>
          <w:p w:rsidR="00694A40" w:rsidRPr="00B56436" w:rsidRDefault="00694A40" w:rsidP="00694A4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B5-TD Maths2 : Salle I-15</w:t>
            </w:r>
          </w:p>
          <w:p w:rsidR="0031677E" w:rsidRPr="00B56436" w:rsidRDefault="0031677E" w:rsidP="00F2121E">
            <w:pPr>
              <w:pStyle w:val="Titre4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2C6B62" w:rsidRPr="00B56436" w:rsidRDefault="00405670" w:rsidP="002C6B62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B1/A4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)- TP Info 2</w:t>
            </w:r>
            <w:r w:rsidR="002C6B62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31677E" w:rsidRPr="00B56436" w:rsidRDefault="002C6B62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sz w:val="20"/>
                <w:szCs w:val="20"/>
                <w:highlight w:val="darkGreen"/>
                <w:lang w:eastAsia="fr-FR" w:bidi="ar-DZ"/>
              </w:rPr>
              <w:t>Par quinzaine</w:t>
            </w:r>
            <w:r w:rsidRPr="00B5643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115696" w:rsidRPr="00B56436" w:rsidRDefault="00F7659C" w:rsidP="00AC6B9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B3-TD Maths2</w:t>
            </w:r>
            <w:r w:rsidR="00115696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 : Salle I-</w:t>
            </w:r>
            <w:r w:rsidR="00AC6B96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4</w:t>
            </w:r>
          </w:p>
          <w:p w:rsidR="0043060D" w:rsidRPr="00B56436" w:rsidRDefault="0043060D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115696" w:rsidRPr="00B56436" w:rsidRDefault="00115696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1677E" w:rsidRPr="007D427D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677E">
        <w:trPr>
          <w:trHeight w:val="1253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:rsidR="007139E3" w:rsidRPr="00B56436" w:rsidRDefault="00F7659C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B1- TP Physique 2</w:t>
            </w:r>
            <w:r w:rsidR="007139E3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 : Labo16</w:t>
            </w:r>
          </w:p>
          <w:p w:rsidR="00F34CFA" w:rsidRPr="00B56436" w:rsidRDefault="00F7659C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B2- TP Info 2</w:t>
            </w:r>
            <w:r w:rsidR="00F34CFA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fr-FR"/>
              </w:rPr>
              <w:t> : Salle I-16</w:t>
            </w:r>
          </w:p>
          <w:p w:rsidR="007139E3" w:rsidRPr="00B56436" w:rsidRDefault="00F7659C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B3-TD Physique 2</w:t>
            </w:r>
            <w:r w:rsidR="007139E3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: Salle I-5</w:t>
            </w:r>
          </w:p>
          <w:p w:rsidR="007139E3" w:rsidRPr="00B56436" w:rsidRDefault="007139E3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 xml:space="preserve">B4- TD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>: Salle I-2</w:t>
            </w:r>
          </w:p>
          <w:p w:rsidR="0031677E" w:rsidRPr="00B56436" w:rsidRDefault="007139E3" w:rsidP="00F76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  <w:lang w:eastAsia="fr-FR"/>
              </w:rPr>
              <w:t xml:space="preserve">B5 - TP Chimie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lightGray"/>
                <w:lang w:eastAsia="fr-FR"/>
              </w:rPr>
              <w:t>2</w:t>
            </w: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  <w:lang w:eastAsia="fr-FR"/>
              </w:rPr>
              <w:t> : Labo 18</w:t>
            </w:r>
          </w:p>
        </w:tc>
        <w:tc>
          <w:tcPr>
            <w:tcW w:w="2693" w:type="dxa"/>
          </w:tcPr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B56436" w:rsidRDefault="00F7659C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Cours PHYSIQYE 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Section B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SALLE  I-15</w:t>
            </w:r>
          </w:p>
        </w:tc>
        <w:tc>
          <w:tcPr>
            <w:tcW w:w="2552" w:type="dxa"/>
          </w:tcPr>
          <w:p w:rsidR="004B6718" w:rsidRPr="00B56436" w:rsidRDefault="004B6718" w:rsidP="004B6718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</w:pPr>
          </w:p>
          <w:p w:rsidR="002C6B62" w:rsidRPr="00B56436" w:rsidRDefault="00F7659C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(B4/B5)- TP Info 2</w:t>
            </w:r>
            <w:r w:rsidR="002C6B62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2C6B62" w:rsidRPr="00B56436" w:rsidRDefault="002C6B62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:rsidR="0063780C" w:rsidRPr="00B56436" w:rsidRDefault="0063780C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B1 –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 xml:space="preserve"> TD Maths 2</w:t>
            </w:r>
            <w:r w:rsidR="00C83CAE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 : Salle I-2</w:t>
            </w:r>
          </w:p>
          <w:p w:rsidR="004476A0" w:rsidRPr="00B56436" w:rsidRDefault="004476A0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fr-FR"/>
              </w:rPr>
              <w:t xml:space="preserve">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B2 - TD Chimie 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 :Salle I -4</w:t>
            </w:r>
          </w:p>
          <w:p w:rsidR="0031677E" w:rsidRPr="00B56436" w:rsidRDefault="0031677E" w:rsidP="00F2121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 xml:space="preserve">Cours OPTIONNEL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2 : Economie d’entreprise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Section B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SALLE  I-15</w:t>
            </w:r>
          </w:p>
        </w:tc>
        <w:tc>
          <w:tcPr>
            <w:tcW w:w="2552" w:type="dxa"/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Cours CHIMIE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Section B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SALLE  I-15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459F0" w:rsidRPr="00B56436" w:rsidRDefault="000459F0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 xml:space="preserve">B3- TP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green"/>
                <w:lang w:val="fr-FR"/>
              </w:rPr>
              <w:t> : Labo 16</w:t>
            </w:r>
          </w:p>
          <w:p w:rsidR="000459F0" w:rsidRPr="00B56436" w:rsidRDefault="000459F0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B4-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I-4</w:t>
            </w:r>
          </w:p>
          <w:p w:rsidR="000459F0" w:rsidRPr="00B56436" w:rsidRDefault="000459F0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B5 - TD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I-5</w:t>
            </w:r>
          </w:p>
          <w:p w:rsidR="00BE3CA8" w:rsidRPr="00B56436" w:rsidRDefault="00BE3CA8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B1- TD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: Salle I-3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:rsidR="0031677E" w:rsidRPr="00B56436" w:rsidRDefault="00642293" w:rsidP="00F765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 xml:space="preserve">Cours INFORMATIQUE </w:t>
            </w:r>
            <w:r w:rsidR="00F7659C"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2</w:t>
            </w: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Section B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magenta"/>
              </w:rPr>
            </w:pPr>
          </w:p>
          <w:p w:rsidR="0031677E" w:rsidRPr="00B56436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SALLE  I-15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F07585" w:rsidRPr="00B56436" w:rsidRDefault="00F07585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:rsidR="002C6B62" w:rsidRPr="00B56436" w:rsidRDefault="007D2619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B3</w:t>
            </w:r>
            <w:r w:rsidR="002C6B62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 xml:space="preserve">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2</w:t>
            </w:r>
            <w:r w:rsidR="002C6B62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2C6B62" w:rsidRPr="00B56436" w:rsidRDefault="002C6B62" w:rsidP="002C6B6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:rsidR="003A15C2" w:rsidRPr="00B56436" w:rsidRDefault="003A15C2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3A15C2" w:rsidRPr="00B56436" w:rsidRDefault="003A15C2" w:rsidP="00DC67C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677E" w:rsidRPr="000074F3">
        <w:trPr>
          <w:trHeight w:val="1268"/>
        </w:trPr>
        <w:tc>
          <w:tcPr>
            <w:tcW w:w="988" w:type="dxa"/>
            <w:vAlign w:val="center"/>
          </w:tcPr>
          <w:p w:rsidR="0031677E" w:rsidRDefault="0064229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B56436" w:rsidRPr="00B56436" w:rsidRDefault="006442B3" w:rsidP="00B56436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B2- TD Maths 2 : Salle I-2</w:t>
            </w:r>
          </w:p>
          <w:p w:rsidR="00FE6D25" w:rsidRPr="00B56436" w:rsidRDefault="00FE6D25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 xml:space="preserve">B5-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magenta"/>
                <w:lang w:val="en-US"/>
              </w:rPr>
              <w:t>: Salle I-16</w:t>
            </w:r>
          </w:p>
          <w:p w:rsidR="00FE6D25" w:rsidRPr="00B56436" w:rsidRDefault="00FE6D25" w:rsidP="006442B3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 xml:space="preserve">B4- TD Physique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 : Salle I-</w:t>
            </w:r>
            <w:r w:rsidR="006442B3" w:rsidRPr="00B56436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4</w:t>
            </w:r>
          </w:p>
          <w:p w:rsidR="0031677E" w:rsidRPr="00B56436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B56436" w:rsidRPr="00B56436" w:rsidRDefault="00B56436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</w:p>
          <w:p w:rsidR="00BB2382" w:rsidRPr="00B56436" w:rsidRDefault="00BB2382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</w:t>
            </w:r>
            <w:r w:rsidR="00EF38E9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1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 xml:space="preserve"> 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 : Salle I-</w:t>
            </w:r>
            <w:r w:rsidR="007F23ED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  <w:p w:rsidR="00F82B51" w:rsidRPr="00B56436" w:rsidRDefault="00F82B51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 xml:space="preserve">B2-TP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en-US"/>
              </w:rPr>
              <w:t> : Labo 18</w:t>
            </w:r>
          </w:p>
          <w:p w:rsidR="0031677E" w:rsidRPr="00B56436" w:rsidRDefault="006442B3" w:rsidP="00F2121E">
            <w:pPr>
              <w:pStyle w:val="Titre4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  <w:t>B5- TD Maths 2 : Salle I-15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4E2900" w:rsidRPr="00B56436" w:rsidRDefault="004E2900" w:rsidP="004E2900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5362B2" w:rsidRPr="00B56436" w:rsidRDefault="005362B2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 xml:space="preserve">B3- TD Chimie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: Salle I-4</w:t>
            </w:r>
          </w:p>
          <w:p w:rsidR="004E2900" w:rsidRPr="00B56436" w:rsidRDefault="00544E31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B2/A</w:t>
            </w:r>
            <w:r w:rsidR="004E2900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 xml:space="preserve">3)- TP Info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2</w:t>
            </w:r>
            <w:r w:rsidR="004E2900" w:rsidRPr="00B56436">
              <w:rPr>
                <w:rFonts w:asciiTheme="minorHAnsi" w:hAnsiTheme="minorHAnsi" w:cstheme="minorHAnsi"/>
                <w:sz w:val="20"/>
                <w:szCs w:val="20"/>
                <w:highlight w:val="darkGreen"/>
                <w:lang w:val="en-US"/>
              </w:rPr>
              <w:t> : Salle I-16</w:t>
            </w:r>
          </w:p>
          <w:p w:rsidR="004E2900" w:rsidRPr="00B56436" w:rsidRDefault="004E2900" w:rsidP="004E29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highlight w:val="darkGreen"/>
              </w:rPr>
            </w:pPr>
            <w:r w:rsidRPr="00B56436">
              <w:rPr>
                <w:rFonts w:cstheme="minorHAnsi"/>
                <w:b/>
                <w:bCs/>
                <w:sz w:val="20"/>
                <w:szCs w:val="20"/>
                <w:highlight w:val="darkGreen"/>
                <w:lang w:eastAsia="fr-FR" w:bidi="ar-DZ"/>
              </w:rPr>
              <w:t>Par quinzaine</w:t>
            </w:r>
          </w:p>
          <w:p w:rsidR="00BB2382" w:rsidRPr="00B56436" w:rsidRDefault="00BB2382" w:rsidP="00F7659C">
            <w:pPr>
              <w:pStyle w:val="Titre4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 xml:space="preserve">B4 - TD Maths </w:t>
            </w:r>
            <w:r w:rsidR="00F7659C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 : Salle I-</w:t>
            </w:r>
            <w:r w:rsidR="007F23ED" w:rsidRPr="00B56436">
              <w:rPr>
                <w:rFonts w:asciiTheme="minorHAnsi" w:hAnsiTheme="minorHAnsi" w:cstheme="minorHAnsi"/>
                <w:sz w:val="20"/>
                <w:szCs w:val="20"/>
                <w:highlight w:val="cyan"/>
                <w:lang w:val="fr-FR"/>
              </w:rPr>
              <w:t>2</w:t>
            </w:r>
            <w:r w:rsidRPr="00B56436">
              <w:rPr>
                <w:rFonts w:asciiTheme="minorHAnsi" w:hAnsiTheme="minorHAnsi" w:cstheme="minorHAnsi"/>
                <w:sz w:val="20"/>
                <w:szCs w:val="20"/>
                <w:highlight w:val="lightGray"/>
                <w:lang w:val="fr-FR"/>
              </w:rPr>
              <w:t xml:space="preserve"> </w:t>
            </w:r>
          </w:p>
          <w:p w:rsidR="0031677E" w:rsidRPr="00B56436" w:rsidRDefault="0031677E" w:rsidP="00F7659C">
            <w:pPr>
              <w:rPr>
                <w:rFonts w:cstheme="minorHAnsi"/>
                <w:b/>
                <w:bCs/>
                <w:sz w:val="20"/>
                <w:szCs w:val="20"/>
                <w:lang w:val="en-US" w:eastAsia="fr-FR" w:bidi="ar-DZ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31677E" w:rsidRPr="00B56436" w:rsidRDefault="0031677E" w:rsidP="00F2121E">
            <w:pPr>
              <w:pStyle w:val="Titre4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1677E" w:rsidRPr="00CE4C19" w:rsidRDefault="003167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31677E" w:rsidRPr="00CE4C19" w:rsidRDefault="0031677E" w:rsidP="00DC67CC">
      <w:pPr>
        <w:rPr>
          <w:lang w:val="en-US"/>
        </w:rPr>
      </w:pPr>
    </w:p>
    <w:sectPr w:rsidR="0031677E" w:rsidRPr="00CE4C19" w:rsidSect="0031677E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B6B" w:rsidRDefault="00165B6B">
      <w:pPr>
        <w:spacing w:line="240" w:lineRule="auto"/>
      </w:pPr>
      <w:r>
        <w:separator/>
      </w:r>
    </w:p>
  </w:endnote>
  <w:endnote w:type="continuationSeparator" w:id="1">
    <w:p w:rsidR="00165B6B" w:rsidRDefault="00165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B6B" w:rsidRDefault="00165B6B">
      <w:pPr>
        <w:spacing w:after="0"/>
      </w:pPr>
      <w:r>
        <w:separator/>
      </w:r>
    </w:p>
  </w:footnote>
  <w:footnote w:type="continuationSeparator" w:id="1">
    <w:p w:rsidR="00165B6B" w:rsidRDefault="00165B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9CF"/>
    <w:rsid w:val="000019CF"/>
    <w:rsid w:val="000074F3"/>
    <w:rsid w:val="000117CB"/>
    <w:rsid w:val="000215B2"/>
    <w:rsid w:val="00022287"/>
    <w:rsid w:val="00023A61"/>
    <w:rsid w:val="00026641"/>
    <w:rsid w:val="00040835"/>
    <w:rsid w:val="00040EF8"/>
    <w:rsid w:val="000459F0"/>
    <w:rsid w:val="000463D3"/>
    <w:rsid w:val="00056445"/>
    <w:rsid w:val="000679E8"/>
    <w:rsid w:val="000B2190"/>
    <w:rsid w:val="000B2BA8"/>
    <w:rsid w:val="00100C82"/>
    <w:rsid w:val="00115696"/>
    <w:rsid w:val="0012146A"/>
    <w:rsid w:val="00165B6B"/>
    <w:rsid w:val="001A484C"/>
    <w:rsid w:val="001A4CF4"/>
    <w:rsid w:val="001C3795"/>
    <w:rsid w:val="001E7877"/>
    <w:rsid w:val="00204704"/>
    <w:rsid w:val="00212D9E"/>
    <w:rsid w:val="00227C2C"/>
    <w:rsid w:val="00235F1D"/>
    <w:rsid w:val="002401EC"/>
    <w:rsid w:val="002415DB"/>
    <w:rsid w:val="00244691"/>
    <w:rsid w:val="0024653E"/>
    <w:rsid w:val="00250791"/>
    <w:rsid w:val="00260A96"/>
    <w:rsid w:val="00283CD3"/>
    <w:rsid w:val="00291B31"/>
    <w:rsid w:val="00292E3D"/>
    <w:rsid w:val="002B06B6"/>
    <w:rsid w:val="002C1B31"/>
    <w:rsid w:val="002C6B62"/>
    <w:rsid w:val="002E49D4"/>
    <w:rsid w:val="002F48FB"/>
    <w:rsid w:val="00303E03"/>
    <w:rsid w:val="00314A7B"/>
    <w:rsid w:val="00316744"/>
    <w:rsid w:val="0031677E"/>
    <w:rsid w:val="00330E34"/>
    <w:rsid w:val="00356276"/>
    <w:rsid w:val="0036491B"/>
    <w:rsid w:val="003A15C2"/>
    <w:rsid w:val="003D4076"/>
    <w:rsid w:val="003E7164"/>
    <w:rsid w:val="003F65D9"/>
    <w:rsid w:val="00404A91"/>
    <w:rsid w:val="00405670"/>
    <w:rsid w:val="00406540"/>
    <w:rsid w:val="00410858"/>
    <w:rsid w:val="00426248"/>
    <w:rsid w:val="0043060D"/>
    <w:rsid w:val="00433922"/>
    <w:rsid w:val="004476A0"/>
    <w:rsid w:val="00454BA2"/>
    <w:rsid w:val="00483198"/>
    <w:rsid w:val="0048511C"/>
    <w:rsid w:val="00486D3B"/>
    <w:rsid w:val="00493C65"/>
    <w:rsid w:val="004A60E0"/>
    <w:rsid w:val="004B0532"/>
    <w:rsid w:val="004B49B2"/>
    <w:rsid w:val="004B63EF"/>
    <w:rsid w:val="004B6718"/>
    <w:rsid w:val="004D5C9D"/>
    <w:rsid w:val="004D5D91"/>
    <w:rsid w:val="004D6579"/>
    <w:rsid w:val="004E2900"/>
    <w:rsid w:val="004F0C56"/>
    <w:rsid w:val="004F609E"/>
    <w:rsid w:val="00502AD2"/>
    <w:rsid w:val="0053269A"/>
    <w:rsid w:val="005362B2"/>
    <w:rsid w:val="00544E31"/>
    <w:rsid w:val="0055257A"/>
    <w:rsid w:val="0056335F"/>
    <w:rsid w:val="00573CEC"/>
    <w:rsid w:val="00575499"/>
    <w:rsid w:val="005813A9"/>
    <w:rsid w:val="00596570"/>
    <w:rsid w:val="005E1FEE"/>
    <w:rsid w:val="0063780C"/>
    <w:rsid w:val="00642293"/>
    <w:rsid w:val="006442B3"/>
    <w:rsid w:val="00652D1C"/>
    <w:rsid w:val="00654084"/>
    <w:rsid w:val="00655A71"/>
    <w:rsid w:val="00682FD7"/>
    <w:rsid w:val="006840E9"/>
    <w:rsid w:val="00690515"/>
    <w:rsid w:val="00694A40"/>
    <w:rsid w:val="006A4579"/>
    <w:rsid w:val="006C403D"/>
    <w:rsid w:val="006C4466"/>
    <w:rsid w:val="006C7B61"/>
    <w:rsid w:val="006E43BC"/>
    <w:rsid w:val="006E53F5"/>
    <w:rsid w:val="00704BBE"/>
    <w:rsid w:val="0070566C"/>
    <w:rsid w:val="007139E3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D2619"/>
    <w:rsid w:val="007D427D"/>
    <w:rsid w:val="007D67F3"/>
    <w:rsid w:val="007E16CB"/>
    <w:rsid w:val="007F23ED"/>
    <w:rsid w:val="00803578"/>
    <w:rsid w:val="008300AD"/>
    <w:rsid w:val="00832D1A"/>
    <w:rsid w:val="008747ED"/>
    <w:rsid w:val="00874F7A"/>
    <w:rsid w:val="00885EF2"/>
    <w:rsid w:val="008A10C8"/>
    <w:rsid w:val="008A3435"/>
    <w:rsid w:val="008C5494"/>
    <w:rsid w:val="008D2E5E"/>
    <w:rsid w:val="008D662A"/>
    <w:rsid w:val="008D6AA9"/>
    <w:rsid w:val="0092047A"/>
    <w:rsid w:val="00921009"/>
    <w:rsid w:val="009556AC"/>
    <w:rsid w:val="00965E7C"/>
    <w:rsid w:val="009926CB"/>
    <w:rsid w:val="009A1E5A"/>
    <w:rsid w:val="009D16DF"/>
    <w:rsid w:val="009E01B1"/>
    <w:rsid w:val="009E39A4"/>
    <w:rsid w:val="009E4047"/>
    <w:rsid w:val="00A1108D"/>
    <w:rsid w:val="00A15205"/>
    <w:rsid w:val="00A21B2F"/>
    <w:rsid w:val="00A235BD"/>
    <w:rsid w:val="00A32FFD"/>
    <w:rsid w:val="00A37E70"/>
    <w:rsid w:val="00A520DB"/>
    <w:rsid w:val="00A5365E"/>
    <w:rsid w:val="00A61B93"/>
    <w:rsid w:val="00A855ED"/>
    <w:rsid w:val="00A97BF2"/>
    <w:rsid w:val="00AA5872"/>
    <w:rsid w:val="00AC4299"/>
    <w:rsid w:val="00AC6B96"/>
    <w:rsid w:val="00AD1A92"/>
    <w:rsid w:val="00AD1DD3"/>
    <w:rsid w:val="00AF148C"/>
    <w:rsid w:val="00B245DB"/>
    <w:rsid w:val="00B33BCF"/>
    <w:rsid w:val="00B4268B"/>
    <w:rsid w:val="00B53196"/>
    <w:rsid w:val="00B56436"/>
    <w:rsid w:val="00BB2382"/>
    <w:rsid w:val="00BB64A9"/>
    <w:rsid w:val="00BE3CA8"/>
    <w:rsid w:val="00BF66B6"/>
    <w:rsid w:val="00C05962"/>
    <w:rsid w:val="00C077C4"/>
    <w:rsid w:val="00C07B4E"/>
    <w:rsid w:val="00C2145A"/>
    <w:rsid w:val="00C76D1F"/>
    <w:rsid w:val="00C83CAE"/>
    <w:rsid w:val="00C866C7"/>
    <w:rsid w:val="00C92074"/>
    <w:rsid w:val="00CD1B2C"/>
    <w:rsid w:val="00CE4C19"/>
    <w:rsid w:val="00D031FF"/>
    <w:rsid w:val="00D05D37"/>
    <w:rsid w:val="00D16FE1"/>
    <w:rsid w:val="00D31745"/>
    <w:rsid w:val="00D3399F"/>
    <w:rsid w:val="00D40721"/>
    <w:rsid w:val="00D4362C"/>
    <w:rsid w:val="00D43E60"/>
    <w:rsid w:val="00D47E3D"/>
    <w:rsid w:val="00DA3193"/>
    <w:rsid w:val="00DA4655"/>
    <w:rsid w:val="00DA4964"/>
    <w:rsid w:val="00DA534C"/>
    <w:rsid w:val="00DB0C8A"/>
    <w:rsid w:val="00DC07E2"/>
    <w:rsid w:val="00DC2E24"/>
    <w:rsid w:val="00DC67CC"/>
    <w:rsid w:val="00DD7686"/>
    <w:rsid w:val="00DD77DA"/>
    <w:rsid w:val="00DE1D91"/>
    <w:rsid w:val="00DF709B"/>
    <w:rsid w:val="00E20CA0"/>
    <w:rsid w:val="00E31721"/>
    <w:rsid w:val="00E3564E"/>
    <w:rsid w:val="00E42636"/>
    <w:rsid w:val="00E471CF"/>
    <w:rsid w:val="00E61354"/>
    <w:rsid w:val="00E65477"/>
    <w:rsid w:val="00E674F7"/>
    <w:rsid w:val="00E727DD"/>
    <w:rsid w:val="00E848A6"/>
    <w:rsid w:val="00EA6021"/>
    <w:rsid w:val="00EB0E81"/>
    <w:rsid w:val="00EB28B3"/>
    <w:rsid w:val="00EB3AAF"/>
    <w:rsid w:val="00EB6A5F"/>
    <w:rsid w:val="00ED0415"/>
    <w:rsid w:val="00EE7CAA"/>
    <w:rsid w:val="00EF38E9"/>
    <w:rsid w:val="00F07585"/>
    <w:rsid w:val="00F20C87"/>
    <w:rsid w:val="00F2121E"/>
    <w:rsid w:val="00F26714"/>
    <w:rsid w:val="00F34CFA"/>
    <w:rsid w:val="00F4250A"/>
    <w:rsid w:val="00F669F4"/>
    <w:rsid w:val="00F71625"/>
    <w:rsid w:val="00F723DB"/>
    <w:rsid w:val="00F7360B"/>
    <w:rsid w:val="00F7659C"/>
    <w:rsid w:val="00F800AD"/>
    <w:rsid w:val="00F82B51"/>
    <w:rsid w:val="00F904CA"/>
    <w:rsid w:val="00F951D7"/>
    <w:rsid w:val="00FA776A"/>
    <w:rsid w:val="00FB0949"/>
    <w:rsid w:val="00FB2CDA"/>
    <w:rsid w:val="00FD31F7"/>
    <w:rsid w:val="00FE21F5"/>
    <w:rsid w:val="00FE28E6"/>
    <w:rsid w:val="00FE34E7"/>
    <w:rsid w:val="00FE6D25"/>
    <w:rsid w:val="045D79B7"/>
    <w:rsid w:val="047F6280"/>
    <w:rsid w:val="18F751E3"/>
    <w:rsid w:val="2CB61F92"/>
    <w:rsid w:val="3BFA31BA"/>
    <w:rsid w:val="4A5F2378"/>
    <w:rsid w:val="57AE2128"/>
    <w:rsid w:val="5DD93833"/>
    <w:rsid w:val="609F005E"/>
    <w:rsid w:val="6F7F3ED7"/>
    <w:rsid w:val="796B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7E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212D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18"/>
      <w:lang w:val="en-GB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67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1677E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1677E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3167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31677E"/>
  </w:style>
  <w:style w:type="character" w:customStyle="1" w:styleId="PieddepageCar">
    <w:name w:val="Pied de page Car"/>
    <w:basedOn w:val="Policepardfaut"/>
    <w:link w:val="Pieddepage"/>
    <w:uiPriority w:val="99"/>
    <w:rsid w:val="0031677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1677E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212D9E"/>
    <w:rPr>
      <w:rFonts w:ascii="Times New Roman" w:eastAsia="Times New Roman" w:hAnsi="Times New Roman" w:cs="Times New Roman"/>
      <w:b/>
      <w:bCs/>
      <w:sz w:val="24"/>
      <w:szCs w:val="18"/>
      <w:lang w:val="en-GB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fac des science</cp:lastModifiedBy>
  <cp:revision>4</cp:revision>
  <cp:lastPrinted>2025-09-24T09:02:00Z</cp:lastPrinted>
  <dcterms:created xsi:type="dcterms:W3CDTF">2026-02-12T09:29:00Z</dcterms:created>
  <dcterms:modified xsi:type="dcterms:W3CDTF">2026-02-12T09:31:00Z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723954906AFD4AB897CEF3C7416A9030_12</vt:lpwstr>
  </property>
</Properties>
</file>