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8FAA">
      <w:pPr>
        <w:tabs>
          <w:tab w:val="left" w:pos="7963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UNIVERSITE BADJI MOKHTAR. ANNABA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2025/2026</w:t>
      </w:r>
    </w:p>
    <w:p w14:paraId="336942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FACULT2 DES SCIENCES.</w:t>
      </w:r>
    </w:p>
    <w:p w14:paraId="276A312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Département SM, 1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Année LMD</w:t>
      </w:r>
    </w:p>
    <w:p w14:paraId="31A5020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D3B32C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Série 1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Loi de Colomb</w:t>
      </w:r>
    </w:p>
    <w:p w14:paraId="236C316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2EB6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</w:p>
    <w:p w14:paraId="03B37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considère le système de charge ponctuelles, représenté sur la figure 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>(</w:t>
      </w:r>
      <w:r>
        <w:rPr>
          <w:rFonts w:asciiTheme="majorBidi" w:hAnsiTheme="majorBidi" w:cstheme="majorBidi"/>
          <w:sz w:val="24"/>
          <w:szCs w:val="24"/>
        </w:rPr>
        <w:t>1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. Les charges positives </w:t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sont fixées respectivement aux points </w:t>
      </w:r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distants de </w:t>
      </w:r>
      <w:r>
        <w:rPr>
          <w:rFonts w:asciiTheme="majorBidi" w:hAnsiTheme="majorBidi" w:cstheme="majorBidi"/>
          <w:b/>
          <w:bCs/>
          <w:sz w:val="24"/>
          <w:szCs w:val="24"/>
        </w:rPr>
        <w:t>d = 4 cm</w:t>
      </w:r>
      <w:r>
        <w:rPr>
          <w:rFonts w:asciiTheme="majorBidi" w:hAnsiTheme="majorBidi" w:cstheme="majorBidi"/>
          <w:sz w:val="24"/>
          <w:szCs w:val="24"/>
        </w:rPr>
        <w:t xml:space="preserve">. Soit une charge </w:t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, assujettie à se déplacer le long du segment </w:t>
      </w:r>
      <w:r>
        <w:rPr>
          <w:rFonts w:asciiTheme="majorBidi" w:hAnsiTheme="majorBidi" w:cstheme="majorBidi"/>
          <w:b/>
          <w:bCs/>
          <w:sz w:val="24"/>
          <w:szCs w:val="24"/>
        </w:rPr>
        <w:t>OA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A72D65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l’expression de la force </w:t>
      </w:r>
      <w:r>
        <w:rPr>
          <w:rFonts w:asciiTheme="majorBidi" w:hAnsiTheme="majorBidi" w:cstheme="majorBidi"/>
          <w:b/>
          <w:bCs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 xml:space="preserve"> qui s’exerce sur q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en fonction de </w:t>
      </w:r>
      <w:r>
        <w:rPr>
          <w:rFonts w:asciiTheme="majorBidi" w:hAnsiTheme="majorBidi" w:cstheme="majorBidi"/>
          <w:b/>
          <w:b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22103C8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quelle abscisse </w:t>
      </w:r>
      <w:r>
        <w:rPr>
          <w:rFonts w:asciiTheme="majorBidi" w:hAnsiTheme="majorBidi" w:cstheme="majorBidi"/>
          <w:b/>
          <w:bCs/>
          <w:sz w:val="24"/>
          <w:szCs w:val="24"/>
        </w:rPr>
        <w:t>x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, la charge </w:t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est dans une position d’équilibre?</w:t>
      </w:r>
    </w:p>
    <w:p w14:paraId="0F077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16510</wp:posOffset>
                </wp:positionV>
                <wp:extent cx="3305175" cy="1104265"/>
                <wp:effectExtent l="5080" t="4445" r="4445" b="889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290" cy="1104428"/>
                          <a:chOff x="-274334" y="0"/>
                          <a:chExt cx="3305290" cy="1135488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266131" y="341194"/>
                            <a:ext cx="2338885" cy="455151"/>
                            <a:chOff x="0" y="0"/>
                            <a:chExt cx="2338885" cy="455151"/>
                          </a:xfrm>
                        </wpg:grpSpPr>
                        <wps:wsp>
                          <wps:cNvPr id="1" name="Connecteur droit 1"/>
                          <wps:cNvCnPr/>
                          <wps:spPr>
                            <a:xfrm flipV="1">
                              <a:off x="122830" y="47767"/>
                              <a:ext cx="2143125" cy="19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Ellipse 2"/>
                          <wps:cNvSpPr/>
                          <wps:spPr>
                            <a:xfrm>
                              <a:off x="0" y="13647"/>
                              <a:ext cx="114300" cy="1238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Ellipse 3"/>
                          <wps:cNvSpPr/>
                          <wps:spPr>
                            <a:xfrm>
                              <a:off x="627797" y="6823"/>
                              <a:ext cx="114300" cy="1238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Ellipse 4"/>
                          <wps:cNvSpPr/>
                          <wps:spPr>
                            <a:xfrm>
                              <a:off x="2224585" y="0"/>
                              <a:ext cx="114300" cy="1238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Connecteur droit avec flèche 5"/>
                          <wps:cNvCnPr/>
                          <wps:spPr>
                            <a:xfrm>
                              <a:off x="68239" y="259307"/>
                              <a:ext cx="661916" cy="682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Connecteur droit avec flèche 6"/>
                          <wps:cNvCnPr/>
                          <wps:spPr>
                            <a:xfrm flipV="1">
                              <a:off x="0" y="409432"/>
                              <a:ext cx="2326943" cy="4571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274334" y="76396"/>
                            <a:ext cx="972219" cy="272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8B02FA4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lang w:val="fr-FR"/>
                                </w:rPr>
                                <w:t>O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(q</w:t>
                              </w: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vertAlign w:val="subscript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=q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3017" y="0"/>
                            <a:ext cx="1017939" cy="272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D1A2183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lang w:val="fr-FR"/>
                                </w:rPr>
                                <w:t xml:space="preserve">A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(q</w:t>
                              </w: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vertAlign w:val="subscript"/>
                                  <w:lang w:val="fr-FR"/>
                                </w:rPr>
                                <w:t xml:space="preserve">2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=</w:t>
                              </w: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/9)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7260" y="13712"/>
                            <a:ext cx="958247" cy="272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DEE1AC3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B</w:t>
                              </w: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(q</w:t>
                              </w: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vertAlign w:val="subscript"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=q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1319" y="525439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995B48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9860" y="757427"/>
                            <a:ext cx="238768" cy="378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265FA68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2" o:spid="_x0000_s1026" o:spt="203" style="position:absolute;left:0pt;margin-left:132.8pt;margin-top:1.3pt;height:86.95pt;width:260.25pt;z-index:251659264;mso-width-relative:page;mso-height-relative:page;" coordorigin="-274334,0" coordsize="3305290,1135488" o:gfxdata="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DU1ynHaAAAACgEAAA8AAAAAAAAAAQAgAAAAIgAA&#10;AGRycy9kb3ducmV2LnhtbFBLAQIUABQAAAAIAIdO4kBCRdi/lgUAAFYgAAAOAAAAAAAAAAEAIAAA&#10;ACkBAABkcnMvZTJvRG9jLnhtbFBLBQYAAAAABgAGAFkBAAAxCQAAAAA=&#10;">
                <o:lock v:ext="edit" aspectratio="f"/>
                <v:group id="Groupe 7" o:spid="_x0000_s1026" o:spt="203" style="position:absolute;left:266131;top:341194;height:455151;width:2338885;" coordsize="2338885,455151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122830;top:47767;flip:y;height:19050;width:2143125;" filled="f" stroked="t" coordsize="21600,21600" o:gfxdata="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DjuV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_x0000_s1026" o:spid="_x0000_s1026" o:spt="3" type="#_x0000_t3" style="position:absolute;left:0;top:13647;height:123825;width:114300;v-text-anchor:middle;" fillcolor="#000000 [3213]" filled="t" stroked="t" coordsize="21600,21600" o:gfxdata="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pBE1LgAAADa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27797;top:6823;height:123825;width:114300;v-text-anchor:middle;" fillcolor="#000000 [3213]" filled="t" stroked="t" coordsize="21600,21600" o:gfxdata="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dzhT7gAAADa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224585;top:0;height:123825;width:114300;v-text-anchor:middle;" fillcolor="#000000 [3213]" filled="t" stroked="t" coordsize="21600,21600" o:gfxdata="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jV5O7gAAADa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32" type="#_x0000_t32" style="position:absolute;left:68239;top:259307;height:6824;width:661916;" filled="f" stroked="t" coordsize="21600,21600" o:gfxdata="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ZhOq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0;top:409432;flip:y;height:45719;width:2326943;" filled="f" stroked="t" coordsize="21600,21600" o:gfxdata="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sKCi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</v:group>
                <v:shape id="Zone de texte 2" o:spid="_x0000_s1026" o:spt="202" type="#_x0000_t202" style="position:absolute;left:-274334;top:76396;height:272282;width:972219;" filled="f" stroked="t" coordsize="21600,21600" o:gfxdata="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U88L4A&#10;AADcAAAADwAAAAAAAAABACAAAAAiAAAAZHJzL2Rvd25yZXYueG1sUEsBAhQAFAAAAAgAh07iQDMv&#10;BZ47AAAAOQAAABAAAAAAAAAAAQAgAAAADQEAAGRycy9zaGFwZXhtbC54bWxQSwUGAAAAAAYABgBb&#10;AQAAtwMAAAAA&#10;">
                  <v:fill on="f" focussize="0,0"/>
                  <v:stroke color="#FFFFFF [3212]" miterlimit="8" joinstyle="miter"/>
                  <v:imagedata o:title=""/>
                  <o:lock v:ext="edit" aspectratio="f"/>
                  <v:textbox>
                    <w:txbxContent>
                      <w:p w14:paraId="28B02FA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lang w:val="fr-FR"/>
                          </w:rPr>
                          <w:t>O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(q</w:t>
                        </w: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vertAlign w:val="subscript"/>
                            <w:lang w:val="fr-FR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=q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Zone de texte 2" o:spid="_x0000_s1026" o:spt="202" type="#_x0000_t202" style="position:absolute;left:2013017;top:0;height:272282;width:1017939;" filled="f" stroked="t" coordsize="21600,21600" o:gfxdata="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mLEQugAAANoA&#10;AAAPAAAAAAAAAAEAIAAAACIAAABkcnMvZG93bnJldi54bWxQSwECFAAUAAAACACHTuJAMy8FnjsA&#10;AAA5AAAAEAAAAAAAAAABACAAAAAJAQAAZHJzL3NoYXBleG1sLnhtbFBLBQYAAAAABgAGAFsBAACz&#10;AwAAAAA=&#10;">
                  <v:fill on="f" focussize="0,0"/>
                  <v:stroke color="#FFFFFF [3212]" miterlimit="8" joinstyle="miter"/>
                  <v:imagedata o:title=""/>
                  <o:lock v:ext="edit" aspectratio="f"/>
                  <v:textbox>
                    <w:txbxContent>
                      <w:p w14:paraId="0D1A2183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lang w:val="fr-FR"/>
                          </w:rPr>
                          <w:t xml:space="preserve">A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(q</w:t>
                        </w: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vertAlign w:val="subscript"/>
                            <w:lang w:val="fr-FR"/>
                          </w:rPr>
                          <w:t xml:space="preserve">2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=</w:t>
                        </w: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/9)</w:t>
                        </w:r>
                      </w:p>
                    </w:txbxContent>
                  </v:textbox>
                </v:shape>
                <v:shape id="Zone de texte 2" o:spid="_x0000_s1026" o:spt="202" type="#_x0000_t202" style="position:absolute;left:737260;top:13712;height:272282;width:958247;" filled="f" stroked="t" coordsize="21600,21600" o:gfxdata="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1BSLvQAA&#10;ANoAAAAPAAAAAAAAAAEAIAAAACIAAABkcnMvZG93bnJldi54bWxQSwECFAAUAAAACACHTuJAMy8F&#10;njsAAAA5AAAAEAAAAAAAAAABACAAAAAMAQAAZHJzL3NoYXBleG1sLnhtbFBLBQYAAAAABgAGAFsB&#10;AAC2AwAAAAA=&#10;">
                  <v:fill on="f" focussize="0,0"/>
                  <v:stroke color="#FFFFFF [3212]" miterlimit="8" joinstyle="miter"/>
                  <v:imagedata o:title=""/>
                  <o:lock v:ext="edit" aspectratio="f"/>
                  <v:textbox>
                    <w:txbxContent>
                      <w:p w14:paraId="1DEE1AC3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B</w:t>
                        </w: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(q</w:t>
                        </w: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vertAlign w:val="subscript"/>
                            <w:lang w:val="fr-FR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=q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Zone de texte 2" o:spid="_x0000_s1026" o:spt="202" type="#_x0000_t202" style="position:absolute;left:491319;top:525439;height:231775;width:238760;" filled="f" stroked="t" coordsize="21600,21600" o:gfxdata="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2+D7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 [3212]" miterlimit="8" joinstyle="miter"/>
                  <v:imagedata o:title=""/>
                  <o:lock v:ext="edit" aspectratio="f"/>
                  <v:textbox>
                    <w:txbxContent>
                      <w:p w14:paraId="1995B48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x</w:t>
                        </w:r>
                      </w:p>
                    </w:txbxContent>
                  </v:textbox>
                </v:shape>
                <v:shape id="Zone de texte 2" o:spid="_x0000_s1026" o:spt="202" type="#_x0000_t202" style="position:absolute;left:1139860;top:757427;height:378061;width:23876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  <v:fill on="f" focussize="0,0"/>
                  <v:stroke color="#FFFFFF [3212]" miterlimit="8" joinstyle="miter"/>
                  <v:imagedata o:title=""/>
                  <o:lock v:ext="edit" aspectratio="f"/>
                  <v:textbox>
                    <w:txbxContent>
                      <w:p w14:paraId="7265FA6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AC6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textAlignment w:val="auto"/>
        <w:rPr>
          <w:rFonts w:asciiTheme="majorBidi" w:hAnsiTheme="majorBidi" w:cstheme="majorBidi"/>
          <w:sz w:val="24"/>
          <w:szCs w:val="24"/>
        </w:rPr>
      </w:pPr>
    </w:p>
    <w:p w14:paraId="0CE0FE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360A5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7A2E84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050959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6350</wp:posOffset>
                </wp:positionV>
                <wp:extent cx="915670" cy="374650"/>
                <wp:effectExtent l="5080" t="4445" r="6350" b="14605"/>
                <wp:wrapNone/>
                <wp:docPr id="7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310EDC7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Fi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246.55pt;margin-top:0.5pt;height:29.5pt;width:72.1pt;z-index:251666432;mso-width-relative:page;mso-height-relative:page;" filled="f" stroked="t" coordsize="21600,21600" o:gfxdata="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PBx8TZAAAACQEAAA8AAAAAAAAAAQAgAAAAIgAAAGRycy9kb3ducmV2LnhtbFBL&#10;AQIUABQAAAAIAIdO4kCUKzsDLgIAAFYEAAAOAAAAAAAAAAEAIAAAACgBAABkcnMvZTJvRG9jLnht&#10;bFBLBQYAAAAABgAGAFkBAADIBQAAAAA=&#10;">
                <v:fill on="f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 w14:paraId="310EDC7A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Fi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u w:val="single"/>
                          <w:lang w:val="fr-FR"/>
                        </w:rPr>
                        <w:t>g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3F369B4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ECE8C1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D9C6B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</w:p>
    <w:p w14:paraId="11343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considère quatre charges ponctuelles (</w:t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=q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=q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=q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=+q</w:t>
      </w:r>
      <w:r>
        <w:rPr>
          <w:rFonts w:asciiTheme="majorBidi" w:hAnsiTheme="majorBidi" w:cstheme="majorBidi"/>
          <w:sz w:val="24"/>
          <w:szCs w:val="24"/>
        </w:rPr>
        <w:t xml:space="preserve">) placées sur les sommets d’un carré de côté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BA905A8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firstLineChars="0"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le module de la force appliquée sur la charge </w:t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hint="default" w:asciiTheme="majorBidi" w:hAnsiTheme="majorBidi" w:cstheme="majorBidi"/>
          <w:b/>
          <w:bCs/>
          <w:sz w:val="24"/>
          <w:szCs w:val="24"/>
          <w:vertAlign w:val="subscript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par le reste des charges.</w:t>
      </w:r>
    </w:p>
    <w:p w14:paraId="4BE005D0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firstLine="0" w:firstLineChars="0"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 déduire la valeur de la charge </w:t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qu’on doit poser au point </w:t>
      </w:r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 xml:space="preserve"> pour que la force appliquée</w:t>
      </w:r>
    </w:p>
    <w:p w14:paraId="7099E76A"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Chars="0"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129540</wp:posOffset>
                </wp:positionV>
                <wp:extent cx="1671320" cy="1685290"/>
                <wp:effectExtent l="0" t="0" r="0" b="0"/>
                <wp:wrapNone/>
                <wp:docPr id="204" name="Groupe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1320" cy="1685290"/>
                          <a:chOff x="0" y="0"/>
                          <a:chExt cx="1671377" cy="1685290"/>
                        </a:xfrm>
                      </wpg:grpSpPr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87" y="0"/>
                            <a:ext cx="545437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F00B06E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A(q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21A77FF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1349" y="6824"/>
                            <a:ext cx="544830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BDF3417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B(q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25B094B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940" y="1371600"/>
                            <a:ext cx="545437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E904E6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C(q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2C1D23E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4776"/>
                            <a:ext cx="545437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7D6CD15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D(q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2365B1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0" name="Groupe 20"/>
                        <wpg:cNvGrpSpPr/>
                        <wpg:grpSpPr>
                          <a:xfrm>
                            <a:off x="218364" y="252483"/>
                            <a:ext cx="1186390" cy="1172618"/>
                            <a:chOff x="0" y="0"/>
                            <a:chExt cx="1187081" cy="117311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54591" y="54591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Ellipse 14"/>
                          <wps:cNvSpPr/>
                          <wps:spPr>
                            <a:xfrm>
                              <a:off x="0" y="6824"/>
                              <a:ext cx="122555" cy="1085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" name="Ellipse 15"/>
                          <wps:cNvSpPr/>
                          <wps:spPr>
                            <a:xfrm>
                              <a:off x="1057702" y="0"/>
                              <a:ext cx="122555" cy="1085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Ellipse 16"/>
                          <wps:cNvSpPr/>
                          <wps:spPr>
                            <a:xfrm>
                              <a:off x="1064526" y="1064525"/>
                              <a:ext cx="122555" cy="1085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Ellipse 17"/>
                          <wps:cNvSpPr/>
                          <wps:spPr>
                            <a:xfrm>
                              <a:off x="0" y="1064525"/>
                              <a:ext cx="122555" cy="1085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Connecteur droit 18"/>
                          <wps:cNvCnPr/>
                          <wps:spPr>
                            <a:xfrm>
                              <a:off x="68239" y="61415"/>
                              <a:ext cx="1050290" cy="10572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Connecteur droit 19"/>
                          <wps:cNvCnPr/>
                          <wps:spPr>
                            <a:xfrm flipH="1">
                              <a:off x="61415" y="61415"/>
                              <a:ext cx="1065540" cy="102358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734" y="382137"/>
                            <a:ext cx="545437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B852F0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O(q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5E66873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917" y="1344304"/>
                            <a:ext cx="286282" cy="23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9E6A783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14:paraId="3EE2412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67" y="614149"/>
                            <a:ext cx="286282" cy="23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12B650A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14:paraId="7BE9DE8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04" o:spid="_x0000_s1026" o:spt="203" style="position:absolute;left:0pt;margin-left:187.35pt;margin-top:10.2pt;height:132.7pt;width:131.6pt;z-index:251660288;mso-width-relative:page;mso-height-relative:page;" coordsize="1671377,1685290" o:gfxdata="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">
                <o:lock v:ext="edit" aspectratio="f"/>
                <v:shape id="Zone de texte 2" o:spid="_x0000_s1026" o:spt="202" type="#_x0000_t202" style="position:absolute;left:81887;top:0;height:313690;width:545437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F00B06E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A(q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  <w:p w14:paraId="21A77FF9"/>
                    </w:txbxContent>
                  </v:textbox>
                </v:shape>
                <v:shape id="Zone de texte 2" o:spid="_x0000_s1026" o:spt="202" type="#_x0000_t202" style="position:absolute;left:1071349;top:6824;height:313690;width:544830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BDF341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B(q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  <w:p w14:paraId="25B094BC"/>
                    </w:txbxContent>
                  </v:textbox>
                </v:shape>
                <v:shape id="Zone de texte 2" o:spid="_x0000_s1026" o:spt="202" type="#_x0000_t202" style="position:absolute;left:1125940;top:1371600;height:313690;width:545437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E904E69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C(q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  <w:p w14:paraId="2C1D23EC"/>
                    </w:txbxContent>
                  </v:textbox>
                </v:shape>
                <v:shape id="Zone de texte 2" o:spid="_x0000_s1026" o:spt="202" type="#_x0000_t202" style="position:absolute;left:0;top:1364776;height:313690;width:545437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7D6CD15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D(q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  <w:p w14:paraId="2365B14A"/>
                    </w:txbxContent>
                  </v:textbox>
                </v:shape>
                <v:group id="Groupe 20" o:spid="_x0000_s1026" o:spt="203" style="position:absolute;left:218364;top:252483;height:1172618;width:1186390;" coordsize="1187081,117311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54591;top:54591;height:1080000;width:1080000;v-text-anchor:middle;" filled="f" stroked="t" coordsize="21600,21600" o:gfxdata="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uWX0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41719C [3204]" miterlimit="8" joinstyle="miter"/>
                    <v:imagedata o:title=""/>
                    <o:lock v:ext="edit" aspectratio="f"/>
                  </v:rect>
                  <v:shape id="_x0000_s1026" o:spid="_x0000_s1026" o:spt="3" type="#_x0000_t3" style="position:absolute;left:0;top:6824;height:108585;width:122555;v-text-anchor:middle;" fillcolor="#000000 [3213]" filled="t" stroked="t" coordsize="21600,21600" o:gfxdata="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9x6k2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7702;top:0;height:108585;width:122555;v-text-anchor:middle;" fillcolor="#000000 [3213]" filled="t" stroked="t" coordsize="21600,21600" o:gfxdata="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PU/W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64526;top:1064525;height:108585;width:122555;v-text-anchor:middle;" fillcolor="#000000 [3213]" filled="t" stroked="t" coordsize="21600,21600" o:gfxdata="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Dv0aG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0;top:1064525;height:108585;width:122555;v-text-anchor:middle;" fillcolor="#000000 [3213]" filled="t" stroked="t" coordsize="21600,21600" o:gfxdata="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+jdDq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line id="_x0000_s1026" o:spid="_x0000_s1026" o:spt="20" style="position:absolute;left:68239;top:61415;height:1057275;width:1050290;" filled="f" stroked="t" coordsize="21600,21600" o:gfxdata="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sXC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13]" miterlimit="8" joinstyle="miter" dashstyle="3 1"/>
                    <v:imagedata o:title=""/>
                    <o:lock v:ext="edit" aspectratio="f"/>
                  </v:line>
                  <v:line id="_x0000_s1026" o:spid="_x0000_s1026" o:spt="20" style="position:absolute;left:61415;top:61415;flip:x;height:1023582;width:1065540;" filled="f" stroked="t" coordsize="21600,21600" o:gfxdata="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O9id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 [3213]" miterlimit="8" joinstyle="miter" dashstyle="3 1"/>
                    <v:imagedata o:title=""/>
                    <o:lock v:ext="edit" aspectratio="f"/>
                  </v:line>
                </v:group>
                <v:shape id="Zone de texte 2" o:spid="_x0000_s1026" o:spt="202" type="#_x0000_t202" style="position:absolute;left:552734;top:382137;height:313690;width:545437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B852F0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O(q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5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  <w:p w14:paraId="5E66873F"/>
                    </w:txbxContent>
                  </v:textbox>
                </v:shape>
                <v:shape id="Zone de texte 2" o:spid="_x0000_s1026" o:spt="202" type="#_x0000_t202" style="position:absolute;left:661917;top:1344304;height:231095;width:286282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9E6A783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a</w:t>
                        </w:r>
                      </w:p>
                      <w:p w14:paraId="3EE24120"/>
                    </w:txbxContent>
                  </v:textbox>
                </v:shape>
                <v:shape id="Zone de texte 2" o:spid="_x0000_s1026" o:spt="202" type="#_x0000_t202" style="position:absolute;left:47767;top:614149;height:231095;width:286282;" filled="f" stroked="f" coordsize="21600,21600" o:gfxdata="UEsDBAoAAAAAAIdO4kAAAAAAAAAAAAAAAAAEAAAAZHJzL1BLAwQUAAAACACHTuJAAfnnZr4AAADc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St4O9MPAJyf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nnZr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12B650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a</w:t>
                        </w:r>
                      </w:p>
                      <w:p w14:paraId="7BE9DE80"/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sur chaque c soit nulle.</w:t>
      </w:r>
    </w:p>
    <w:p w14:paraId="5DA4DE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C41EE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B322AB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4224E4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E2FD2E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153F4F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0D6A97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2D02B4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EEFA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textAlignment w:val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</w:t>
      </w:r>
    </w:p>
    <w:p w14:paraId="6F602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Trois charges ponctuelles sont placées aux sommets d’un triangle équilatéral de côté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2886B8C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Déterminer la force exercée sur la charge au point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de la part des autres charges.</w:t>
      </w:r>
    </w:p>
    <w:p w14:paraId="5DD76C97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Déterminer la valeur de la charge </w:t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 qu’on doit poser au centre de gravité </w:t>
      </w:r>
      <w:r>
        <w:rPr>
          <w:rFonts w:asciiTheme="majorBidi" w:hAnsiTheme="majorBidi" w:cstheme="majorBidi"/>
          <w:b/>
          <w:bCs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9B9DE8D"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360" w:leftChars="0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234315</wp:posOffset>
                </wp:positionV>
                <wp:extent cx="2325370" cy="2095500"/>
                <wp:effectExtent l="0" t="0" r="0" b="0"/>
                <wp:wrapNone/>
                <wp:docPr id="212" name="Groupe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5370" cy="2095502"/>
                          <a:chOff x="0" y="-41912"/>
                          <a:chExt cx="2325370" cy="2095502"/>
                        </a:xfrm>
                      </wpg:grpSpPr>
                      <wps:wsp>
                        <wps:cNvPr id="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00752" y="852985"/>
                            <a:ext cx="286282" cy="23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1AD9F48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G</w:t>
                              </w:r>
                            </w:p>
                            <w:p w14:paraId="5EFF452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1" name="Groupe 211"/>
                        <wpg:cNvGrpSpPr/>
                        <wpg:grpSpPr>
                          <a:xfrm>
                            <a:off x="0" y="-41912"/>
                            <a:ext cx="2325370" cy="2095502"/>
                            <a:chOff x="0" y="-41916"/>
                            <a:chExt cx="2325863" cy="2095695"/>
                          </a:xfrm>
                        </wpg:grpSpPr>
                        <wps:wsp>
                          <wps:cNvPr id="19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986" y="-41916"/>
                              <a:ext cx="600202" cy="3137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E81FA3E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A(-2q)</w:t>
                                </w:r>
                              </w:p>
                              <w:p w14:paraId="0CFC7C2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10" name="Groupe 210"/>
                          <wpg:cNvGrpSpPr/>
                          <wpg:grpSpPr>
                            <a:xfrm>
                              <a:off x="252484" y="197892"/>
                              <a:ext cx="1751330" cy="1564005"/>
                              <a:chOff x="0" y="0"/>
                              <a:chExt cx="1751709" cy="1564289"/>
                            </a:xfrm>
                          </wpg:grpSpPr>
                          <wps:wsp>
                            <wps:cNvPr id="200" name="Ellipse 200"/>
                            <wps:cNvSpPr/>
                            <wps:spPr>
                              <a:xfrm>
                                <a:off x="832513" y="0"/>
                                <a:ext cx="100330" cy="97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01" name="Ellipse 201"/>
                            <wps:cNvSpPr/>
                            <wps:spPr>
                              <a:xfrm>
                                <a:off x="1651379" y="1433015"/>
                                <a:ext cx="100330" cy="97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02" name="Ellipse 202"/>
                            <wps:cNvSpPr/>
                            <wps:spPr>
                              <a:xfrm>
                                <a:off x="0" y="1467134"/>
                                <a:ext cx="100330" cy="97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0" name="Triangle isocèle 30"/>
                            <wps:cNvSpPr/>
                            <wps:spPr>
                              <a:xfrm>
                                <a:off x="61415" y="68239"/>
                                <a:ext cx="1644555" cy="144335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1" name="Connecteur droit 31"/>
                            <wps:cNvCnPr/>
                            <wps:spPr>
                              <a:xfrm>
                                <a:off x="880280" y="88711"/>
                                <a:ext cx="40640" cy="14224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" name="Connecteur droit 193"/>
                            <wps:cNvCnPr/>
                            <wps:spPr>
                              <a:xfrm flipV="1">
                                <a:off x="47767" y="805218"/>
                                <a:ext cx="1248770" cy="702471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" name="Connecteur droit 194"/>
                            <wps:cNvCnPr/>
                            <wps:spPr>
                              <a:xfrm flipH="1" flipV="1">
                                <a:off x="477671" y="777922"/>
                                <a:ext cx="1227759" cy="743803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1033" y="1705970"/>
                              <a:ext cx="54483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958602E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B(+q)</w:t>
                                </w:r>
                              </w:p>
                              <w:p w14:paraId="606282B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40089"/>
                              <a:ext cx="54483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8A1C408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C(+q)</w:t>
                                </w:r>
                              </w:p>
                              <w:p w14:paraId="358E906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4430" y="750627"/>
                              <a:ext cx="348018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468CA32A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  <w:p w14:paraId="52CF91C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0406" y="1705970"/>
                              <a:ext cx="348018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6790E675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  <w:p w14:paraId="66B9A6D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496" y="736979"/>
                              <a:ext cx="348018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4116B71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  <w:p w14:paraId="3BD963E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212" o:spid="_x0000_s1026" o:spt="203" style="position:absolute;left:0pt;margin-left:167.65pt;margin-top:18.45pt;height:165pt;width:183.1pt;z-index:251661312;mso-width-relative:page;mso-height-relative:page;" coordorigin="0,-41912" coordsize="2325370,2095502" o:gfxdata="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LDeGybYAAAACQEAAA8AAAAAAAAAAQAgAAAAIgAAAGRycy9kb3ducmV2Lnht&#10;bFBLAQIUABQAAAAIAIdO4kDxFXl9NAYAAL0oAAAOAAAAAAAAAAEAIAAAACcBAABkcnMvZTJvRG9j&#10;LnhtbFBLBQYAAAAABgAGAFkBAADNCQAAAAA=&#10;">
                <o:lock v:ext="edit" aspectratio="f"/>
                <v:shape id="Zone de texte 2" o:spid="_x0000_s1026" o:spt="202" type="#_x0000_t202" style="position:absolute;left:900752;top:852985;height:231095;width:286282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1AD9F4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G</w:t>
                        </w:r>
                      </w:p>
                      <w:p w14:paraId="5EFF452B"/>
                    </w:txbxContent>
                  </v:textbox>
                </v:shape>
                <v:group id="Groupe 211" o:spid="_x0000_s1026" o:spt="203" style="position:absolute;left:0;top:-41912;height:2095502;width:2325370;" coordorigin="0,-41916" coordsize="2325863,2095695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Zone de texte 2" o:spid="_x0000_s1026" o:spt="202" type="#_x0000_t202" style="position:absolute;left:852986;top:-41916;height:313719;width:600202;" filled="f" stroked="f" coordsize="21600,21600" o:gfxdata="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obAF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7E81FA3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A(-2q)</w:t>
                          </w:r>
                        </w:p>
                        <w:p w14:paraId="0CFC7C28"/>
                      </w:txbxContent>
                    </v:textbox>
                  </v:shape>
                  <v:group id="Groupe 210" o:spid="_x0000_s1026" o:spt="203" style="position:absolute;left:252484;top:197892;height:1564005;width:1751330;" coordsize="1751709,1564289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3" type="#_x0000_t3" style="position:absolute;left:832513;top:0;height:97155;width:100330;v-text-anchor:middle;" fillcolor="#000000 [3213]" filled="t" stroked="t" coordsize="21600,21600" o:gfxdata="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Gj47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1651379;top:1433015;height:97155;width:100330;v-text-anchor:middle;" fillcolor="#000000 [3213]" filled="t" stroked="t" coordsize="21600,21600" o:gfxdata="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Q0GeL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0;top:1467134;height:97155;width:100330;v-text-anchor:middle;" fillcolor="#000000 [3213]" filled="t" stroked="t" coordsize="21600,21600" o:gfxdata="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fmA+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_x0000_s1026" o:spid="_x0000_s1026" o:spt="5" type="#_x0000_t5" style="position:absolute;left:61415;top:68239;height:1443355;width:1644555;v-text-anchor:middle;" filled="f" stroked="t" coordsize="21600,21600" o:gfxdata="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oPhm65AAAA2wAA&#10;AA8AAAAAAAAAAQAgAAAAIgAAAGRycy9kb3ducmV2LnhtbFBLAQIUABQAAAAIAIdO4kAzLwWeOwAA&#10;ADkAAAAQAAAAAAAAAAEAIAAAAAgBAABkcnMvc2hhcGV4bWwueG1sUEsFBgAAAAAGAAYAWwEAALID&#10;AAAAAA==&#10;" adj="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880280;top:88711;height:1422400;width:40640;" filled="f" stroked="t" coordsize="21600,21600" o:gfxdata="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4ve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0.5pt" color="#000000 [3213]" miterlimit="8" joinstyle="miter" dashstyle="3 1"/>
                      <v:imagedata o:title=""/>
                      <o:lock v:ext="edit" aspectratio="f"/>
                    </v:line>
                    <v:line id="_x0000_s1026" o:spid="_x0000_s1026" o:spt="20" style="position:absolute;left:47767;top:805218;flip:y;height:702471;width:1248770;" filled="f" stroked="t" coordsize="21600,21600" o:gfxdata="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SfsAb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5pt" color="#000000 [3213]" miterlimit="8" joinstyle="miter" dashstyle="3 1"/>
                      <v:imagedata o:title=""/>
                      <o:lock v:ext="edit" aspectratio="f"/>
                    </v:line>
                    <v:line id="_x0000_s1026" o:spid="_x0000_s1026" o:spt="20" style="position:absolute;left:477671;top:777922;flip:x y;height:743803;width:1227759;" filled="f" stroked="t" coordsize="21600,21600" o:gfxdata="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zaUZb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5pt" color="#000000 [3213]" miterlimit="8" joinstyle="miter" dashstyle="3 1"/>
                      <v:imagedata o:title=""/>
                      <o:lock v:ext="edit" aspectratio="f"/>
                    </v:line>
                  </v:group>
                  <v:shape id="Zone de texte 2" o:spid="_x0000_s1026" o:spt="202" type="#_x0000_t202" style="position:absolute;left:1781033;top:1705970;height:313690;width:544830;" filled="f" stroked="f" coordsize="21600,21600" o:gfxdata="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7RWe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7958602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B(+q)</w:t>
                          </w:r>
                        </w:p>
                        <w:p w14:paraId="606282BA"/>
                      </w:txbxContent>
                    </v:textbox>
                  </v:shape>
                  <v:shape id="Zone de texte 2" o:spid="_x0000_s1026" o:spt="202" type="#_x0000_t202" style="position:absolute;left:0;top:1740089;height:313690;width:544830;" filled="f" stroked="f" coordsize="21600,21600" o:gfxdata="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HKB7L4A&#10;AADcAAAADwAAAAAAAAABACAAAAAiAAAAZHJzL2Rvd25yZXYueG1sUEsBAhQAFAAAAAgAh07iQDMv&#10;BZ47AAAAOQAAABAAAAAAAAAAAQAgAAAADQEAAGRycy9zaGFwZXhtbC54bWxQSwUGAAAAAAYABgBb&#10;AQAAtwMAAAAA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78A1C408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C(+q)</w:t>
                          </w:r>
                        </w:p>
                        <w:p w14:paraId="358E9065"/>
                      </w:txbxContent>
                    </v:textbox>
                  </v:shape>
                  <v:shape id="Zone de texte 2" o:spid="_x0000_s1026" o:spt="202" type="#_x0000_t202" style="position:absolute;left:1494430;top:750627;height:313690;width:348018;" filled="f" stroked="f" coordsize="21600,21600" o:gfxdata="UEsDBAoAAAAAAIdO4kAAAAAAAAAAAAAAAAAEAAAAZHJzL1BLAwQUAAAACACHTuJAEY5E/r4AAADc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a6W8H8mHgGZ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Y5E/r4A&#10;AADcAAAADwAAAAAAAAABACAAAAAiAAAAZHJzL2Rvd25yZXYueG1sUEsBAhQAFAAAAAgAh07iQDMv&#10;BZ47AAAAOQAAABAAAAAAAAAAAQAgAAAADQEAAGRycy9zaGFwZXhtbC54bWxQSwUGAAAAAAYABgBb&#10;AQAAtwMAAAAA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468CA32A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</w:t>
                          </w:r>
                        </w:p>
                        <w:p w14:paraId="52CF91C8"/>
                      </w:txbxContent>
                    </v:textbox>
                  </v:shape>
                  <v:shape id="Zone de texte 2" o:spid="_x0000_s1026" o:spt="202" type="#_x0000_t202" style="position:absolute;left:1030406;top:1705970;height:313690;width:348018;" filled="f" stroked="f" coordsize="21600,21600" o:gfxdata="UEsDBAoAAAAAAIdO4kAAAAAAAAAAAAAAAAAEAAAAZHJzL1BLAwQUAAAACACHTuJAfsLhZb4AAADc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6oe4e9MPAJyf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sLhZb4A&#10;AADcAAAADwAAAAAAAAABACAAAAAiAAAAZHJzL2Rvd25yZXYueG1sUEsBAhQAFAAAAAgAh07iQDMv&#10;BZ47AAAAOQAAABAAAAAAAAAAAQAgAAAADQEAAGRycy9zaGFwZXhtbC54bWxQSwUGAAAAAAYABgBb&#10;AQAAtwMAAAAA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6790E675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</w:t>
                          </w:r>
                        </w:p>
                        <w:p w14:paraId="66B9A6D8"/>
                      </w:txbxContent>
                    </v:textbox>
                  </v:shape>
                  <v:shape id="Zone de texte 2" o:spid="_x0000_s1026" o:spt="202" type="#_x0000_t202" style="position:absolute;left:484496;top:736979;height:313690;width:348018;" filled="f" stroked="f" coordsize="21600,21600" o:gfxdata="UEsDBAoAAAAAAIdO4kAAAAAAAAAAAAAAAAAEAAAAZHJzL1BLAwQUAAAACACHTuJAD111F7kAAADc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VVwbz8QjIL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9ddRe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4116B71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</w:t>
                          </w:r>
                        </w:p>
                        <w:p w14:paraId="3BD963EF"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du triangle, pour que la force appliquée sur chaque charge soit nulle.</w:t>
      </w:r>
    </w:p>
    <w:p w14:paraId="4D75C49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2E890A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6BBFB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77F87E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FB060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C5880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C0299B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7D5AD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2CC65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AF1DDB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11CA52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DF6E6F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D9F1E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4"/>
          <w:rFonts w:hint="default"/>
          <w:lang w:val="fr-FR"/>
        </w:rPr>
      </w:pPr>
      <w:r>
        <w:rPr>
          <w:rStyle w:val="4"/>
          <w:rFonts w:hint="default"/>
          <w:lang w:val="fr-FR"/>
        </w:rPr>
        <w:t>B</w:t>
      </w:r>
      <w:r>
        <w:rPr>
          <w:rStyle w:val="4"/>
        </w:rPr>
        <w:t xml:space="preserve">ADJI MOKHTAR UNIVERSITY </w:t>
      </w:r>
      <w:r>
        <w:rPr>
          <w:rStyle w:val="4"/>
          <w:rFonts w:hint="default"/>
          <w:lang w:val="fr-FR"/>
        </w:rPr>
        <w:t>-</w:t>
      </w:r>
      <w:r>
        <w:rPr>
          <w:rStyle w:val="4"/>
        </w:rPr>
        <w:t xml:space="preserve"> ANNABA</w:t>
      </w:r>
      <w:r>
        <w:rPr>
          <w:rStyle w:val="4"/>
          <w:rFonts w:hint="default"/>
          <w:lang w:val="fr-FR"/>
        </w:rPr>
        <w:t xml:space="preserve">                                                                       </w:t>
      </w:r>
      <w:r>
        <w:rPr>
          <w:rStyle w:val="4"/>
        </w:rPr>
        <w:t>2025/2026</w:t>
      </w:r>
    </w:p>
    <w:p w14:paraId="68F123F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</w:pPr>
      <w:r>
        <w:rPr>
          <w:rStyle w:val="4"/>
        </w:rPr>
        <w:t>FACULTY OF SCIENCES</w:t>
      </w:r>
      <w:r>
        <w:br w:type="textWrapping"/>
      </w:r>
      <w:r>
        <w:rPr>
          <w:rStyle w:val="4"/>
        </w:rPr>
        <w:t>SM Department, 1st Year LMD</w:t>
      </w:r>
    </w:p>
    <w:p w14:paraId="3413F8D2">
      <w:pPr>
        <w:keepNext w:val="0"/>
        <w:keepLines w:val="0"/>
        <w:widowControl/>
        <w:suppressLineNumbers w:val="0"/>
        <w:rPr>
          <w:sz w:val="24"/>
          <w:szCs w:val="24"/>
        </w:rPr>
      </w:pPr>
    </w:p>
    <w:p w14:paraId="1A098ECE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/>
          <w:iCs/>
          <w:sz w:val="28"/>
          <w:szCs w:val="28"/>
        </w:rPr>
        <w:t>Series 1: Coulomb’s Law</w:t>
      </w:r>
    </w:p>
    <w:p w14:paraId="1BC276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4"/>
          <w:rFonts w:hint="default" w:ascii="Times New Roman" w:hAnsi="Times New Roman" w:cs="Times New Roman"/>
          <w:b/>
          <w:bCs/>
          <w:sz w:val="24"/>
          <w:szCs w:val="24"/>
          <w:u w:val="single"/>
        </w:rPr>
        <w:t>Exercise 1</w:t>
      </w:r>
    </w:p>
    <w:p w14:paraId="1176C39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We consider a system of point charges, represented in Figure (1).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The positive charges q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and q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are fixed at points O and A respectively, separated by a distance d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=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4 cm.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 charge q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is constrained to move along the segment OA.</w:t>
      </w:r>
    </w:p>
    <w:p w14:paraId="1A76F7A8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Give the expression of the force F acting on q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fr-FR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</w:rPr>
        <w:t>as a function of x.</w:t>
      </w:r>
    </w:p>
    <w:p w14:paraId="1FED1EB0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At which abscissa x is the charge q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 a position of equilibrium?</w:t>
      </w:r>
    </w:p>
    <w:p w14:paraId="29DE159A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114300</wp:posOffset>
                </wp:positionV>
                <wp:extent cx="3305175" cy="1111250"/>
                <wp:effectExtent l="5080" t="4445" r="4445" b="14605"/>
                <wp:wrapNone/>
                <wp:docPr id="28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1111250"/>
                          <a:chOff x="-274334" y="0"/>
                          <a:chExt cx="3305290" cy="1142670"/>
                        </a:xfrm>
                      </wpg:grpSpPr>
                      <wpg:grpSp>
                        <wpg:cNvPr id="29" name="Groupe 7"/>
                        <wpg:cNvGrpSpPr/>
                        <wpg:grpSpPr>
                          <a:xfrm>
                            <a:off x="266131" y="341194"/>
                            <a:ext cx="2338885" cy="455151"/>
                            <a:chOff x="0" y="0"/>
                            <a:chExt cx="2338885" cy="455151"/>
                          </a:xfrm>
                        </wpg:grpSpPr>
                        <wps:wsp>
                          <wps:cNvPr id="32" name="Connecteur droit 1"/>
                          <wps:cNvCnPr/>
                          <wps:spPr>
                            <a:xfrm flipV="1">
                              <a:off x="122830" y="47767"/>
                              <a:ext cx="2143125" cy="19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Ellipse 2"/>
                          <wps:cNvSpPr/>
                          <wps:spPr>
                            <a:xfrm>
                              <a:off x="0" y="13647"/>
                              <a:ext cx="114300" cy="1238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Ellipse 3"/>
                          <wps:cNvSpPr/>
                          <wps:spPr>
                            <a:xfrm>
                              <a:off x="627797" y="6823"/>
                              <a:ext cx="114300" cy="1238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Ellipse 4"/>
                          <wps:cNvSpPr/>
                          <wps:spPr>
                            <a:xfrm>
                              <a:off x="2224585" y="0"/>
                              <a:ext cx="114300" cy="1238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6" name="Connecteur droit avec flèche 5"/>
                          <wps:cNvCnPr/>
                          <wps:spPr>
                            <a:xfrm>
                              <a:off x="68239" y="259307"/>
                              <a:ext cx="661916" cy="682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Connecteur droit avec flèche 6"/>
                          <wps:cNvCnPr/>
                          <wps:spPr>
                            <a:xfrm flipV="1">
                              <a:off x="0" y="409432"/>
                              <a:ext cx="2326943" cy="4571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274334" y="76396"/>
                            <a:ext cx="972219" cy="272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E9BDE07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lang w:val="fr-FR"/>
                                </w:rPr>
                                <w:t>O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(q</w:t>
                              </w: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vertAlign w:val="subscript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=q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3017" y="0"/>
                            <a:ext cx="1017939" cy="272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8214AF4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lang w:val="fr-FR"/>
                                </w:rPr>
                                <w:t xml:space="preserve">A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(q</w:t>
                              </w: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vertAlign w:val="subscript"/>
                                  <w:lang w:val="fr-FR"/>
                                </w:rPr>
                                <w:t xml:space="preserve">2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=</w:t>
                              </w: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/9)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7260" y="13712"/>
                            <a:ext cx="958247" cy="272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E92B9C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B</w:t>
                              </w: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(q</w:t>
                              </w:r>
                              <w:r>
                                <w:rPr>
                                  <w:rFonts w:hint="default" w:asciiTheme="majorBidi" w:hAnsiTheme="majorBidi" w:cstheme="majorBidi"/>
                                  <w:b/>
                                  <w:bCs/>
                                  <w:vertAlign w:val="subscript"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=q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1319" y="525439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445FAD7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9860" y="757427"/>
                            <a:ext cx="238768" cy="385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B982E84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2" o:spid="_x0000_s1026" o:spt="203" style="position:absolute;left:0pt;margin-left:123.3pt;margin-top:9pt;height:87.5pt;width:260.25pt;z-index:251662336;mso-width-relative:page;mso-height-relative:page;" coordorigin="-274334,0" coordsize="3305290,1142670" o:gfxdata="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B6JktTZAAAACQEAAA8A&#10;AAAAAAAAAQAgAAAAIgAAAGRycy9kb3ducmV2LnhtbFBLAQIUABQAAAAIAIdO4kBgseycpgUAAF4g&#10;AAAOAAAAAAAAAAEAIAAAACgBAABkcnMvZTJvRG9jLnhtbFBLBQYAAAAABgAGAFkBAABACQAAAAA=&#10;">
                <o:lock v:ext="edit" aspectratio="f"/>
                <v:group id="Groupe 7" o:spid="_x0000_s1026" o:spt="203" style="position:absolute;left:266131;top:341194;height:455151;width:2338885;" coordsize="2338885,455151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Connecteur droit 1" o:spid="_x0000_s1026" o:spt="20" style="position:absolute;left:122830;top:47767;flip:y;height:19050;width:2143125;" filled="f" stroked="t" coordsize="21600,21600" o:gfxdata="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dz2K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Ellipse 2" o:spid="_x0000_s1026" o:spt="3" type="#_x0000_t3" style="position:absolute;left:0;top:13647;height:123825;width:114300;v-text-anchor:middle;" fillcolor="#000000 [3213]" filled="t" stroked="t" coordsize="21600,21600" o:gfxdata="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mb7YK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Ellipse 3" o:spid="_x0000_s1026" o:spt="3" type="#_x0000_t3" style="position:absolute;left:627797;top:6823;height:123825;width:114300;v-text-anchor:middle;" fillcolor="#000000 [3213]" filled="t" stroked="t" coordsize="21600,21600" o:gfxdata="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nJ19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Ellipse 4" o:spid="_x0000_s1026" o:spt="3" type="#_x0000_t3" style="position:absolute;left:2224585;top:0;height:123825;width:114300;v-text-anchor:middle;" fillcolor="#000000 [3213]" filled="t" stroked="t" coordsize="21600,21600" o:gfxdata="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T7Qb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Connecteur droit avec flèche 5" o:spid="_x0000_s1026" o:spt="32" type="#_x0000_t32" style="position:absolute;left:68239;top:259307;height:6824;width:661916;" filled="f" stroked="t" coordsize="21600,21600" o:gfxdata="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sBQ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Connecteur droit avec flèche 6" o:spid="_x0000_s1026" o:spt="32" type="#_x0000_t32" style="position:absolute;left:0;top:409432;flip:y;height:45719;width:2326943;" filled="f" stroked="t" coordsize="21600,21600" o:gfxdata="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+Gl+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</v:group>
                <v:shape id="Zone de texte 2" o:spid="_x0000_s1026" o:spt="202" type="#_x0000_t202" style="position:absolute;left:-274334;top:76396;height:272282;width:972219;" filled="f" stroked="t" coordsize="21600,21600" o:gfxdata="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Tu5pugAAANsA&#10;AAAPAAAAAAAAAAEAIAAAACIAAABkcnMvZG93bnJldi54bWxQSwECFAAUAAAACACHTuJAMy8FnjsA&#10;AAA5AAAAEAAAAAAAAAABACAAAAAJAQAAZHJzL3NoYXBleG1sLnhtbFBLBQYAAAAABgAGAFsBAACz&#10;AwAAAAA=&#10;">
                  <v:fill on="f" focussize="0,0"/>
                  <v:stroke color="#FFFFFF [3212]" miterlimit="8" joinstyle="miter"/>
                  <v:imagedata o:title=""/>
                  <o:lock v:ext="edit" aspectratio="f"/>
                  <v:textbox>
                    <w:txbxContent>
                      <w:p w14:paraId="4E9BDE0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lang w:val="fr-FR"/>
                          </w:rPr>
                          <w:t>O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(q</w:t>
                        </w: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vertAlign w:val="subscript"/>
                            <w:lang w:val="fr-FR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=q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Zone de texte 2" o:spid="_x0000_s1026" o:spt="202" type="#_x0000_t202" style="position:absolute;left:2013017;top:0;height:272282;width:1017939;" filled="f" stroked="t" coordsize="21600,21600" o:gfxdata="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Akvy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FFFF [3212]" miterlimit="8" joinstyle="miter"/>
                  <v:imagedata o:title=""/>
                  <o:lock v:ext="edit" aspectratio="f"/>
                  <v:textbox>
                    <w:txbxContent>
                      <w:p w14:paraId="28214AF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lang w:val="fr-FR"/>
                          </w:rPr>
                          <w:t xml:space="preserve">A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(q</w:t>
                        </w: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vertAlign w:val="subscript"/>
                            <w:lang w:val="fr-FR"/>
                          </w:rPr>
                          <w:t xml:space="preserve">2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=</w:t>
                        </w: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/9)</w:t>
                        </w:r>
                      </w:p>
                    </w:txbxContent>
                  </v:textbox>
                </v:shape>
                <v:shape id="Zone de texte 2" o:spid="_x0000_s1026" o:spt="202" type="#_x0000_t202" style="position:absolute;left:737260;top:13712;height:272282;width:958247;" filled="f" stroked="t" coordsize="21600,21600" o:gfxdata="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z6RErsAAADb&#10;AAAADwAAAAAAAAABACAAAAAiAAAAZHJzL2Rvd25yZXYueG1sUEsBAhQAFAAAAAgAh07iQDMvBZ47&#10;AAAAOQAAABAAAAAAAAAAAQAgAAAACgEAAGRycy9zaGFwZXhtbC54bWxQSwUGAAAAAAYABgBbAQAA&#10;tAMAAAAA&#10;">
                  <v:fill on="f" focussize="0,0"/>
                  <v:stroke color="#FFFFFF [3212]" miterlimit="8" joinstyle="miter"/>
                  <v:imagedata o:title=""/>
                  <o:lock v:ext="edit" aspectratio="f"/>
                  <v:textbox>
                    <w:txbxContent>
                      <w:p w14:paraId="3E92B9C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B</w:t>
                        </w: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(q</w:t>
                        </w:r>
                        <w:r>
                          <w:rPr>
                            <w:rFonts w:hint="default" w:asciiTheme="majorBidi" w:hAnsiTheme="majorBidi" w:cstheme="majorBidi"/>
                            <w:b/>
                            <w:bCs/>
                            <w:vertAlign w:val="subscript"/>
                            <w:lang w:val="fr-FR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=q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Zone de texte 2" o:spid="_x0000_s1026" o:spt="202" type="#_x0000_t202" style="position:absolute;left:491319;top:525439;height:231775;width:238760;" filled="f" stroked="t" coordsize="21600,21600" o:gfxdata="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cjSJ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FFFF [3212]" miterlimit="8" joinstyle="miter"/>
                  <v:imagedata o:title=""/>
                  <o:lock v:ext="edit" aspectratio="f"/>
                  <v:textbox>
                    <w:txbxContent>
                      <w:p w14:paraId="4445FAD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x</w:t>
                        </w:r>
                      </w:p>
                    </w:txbxContent>
                  </v:textbox>
                </v:shape>
                <v:shape id="Zone de texte 2" o:spid="_x0000_s1026" o:spt="202" type="#_x0000_t202" style="position:absolute;left:1139860;top:757427;height:385243;width:238768;" filled="f" stroked="t" coordsize="21600,21600" o:gfxdata="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oKr+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FFFF" miterlimit="8" joinstyle="miter"/>
                  <v:imagedata o:title=""/>
                  <o:lock v:ext="edit" aspectratio="f"/>
                  <v:textbox>
                    <w:txbxContent>
                      <w:p w14:paraId="3B982E8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4EE730"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</w:pPr>
    </w:p>
    <w:p w14:paraId="044F83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  <w:rPr>
          <w:rStyle w:val="4"/>
          <w:rFonts w:hint="default" w:ascii="Times New Roman" w:hAnsi="Times New Roman" w:cs="Times New Roman"/>
          <w:b/>
          <w:bCs/>
          <w:u w:val="single"/>
        </w:rPr>
      </w:pPr>
    </w:p>
    <w:p w14:paraId="391541DD">
      <w:pPr>
        <w:rPr>
          <w:rFonts w:hint="default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130810</wp:posOffset>
                </wp:positionV>
                <wp:extent cx="915670" cy="374650"/>
                <wp:effectExtent l="5080" t="4445" r="6350" b="14605"/>
                <wp:wrapNone/>
                <wp:docPr id="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3746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073BC2B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Fi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230.6pt;margin-top:10.3pt;height:29.5pt;width:72.1pt;z-index:251665408;mso-width-relative:page;mso-height-relative:page;" filled="f" stroked="t" coordsize="21600,21600" o:gfxdata="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dgokNkAAAAJAQAADwAAAAAAAAABACAAAAAiAAAAZHJzL2Rvd25yZXYueG1sUEsB&#10;AhQAFAAAAAgAh07iQHdHNqktAgAAVgQAAA4AAAAAAAAAAQAgAAAAKAEAAGRycy9lMm9Eb2MueG1s&#10;UEsFBgAAAAAGAAYAWQEAAMcFAAAAAA==&#10;">
                <v:fill on="f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 w14:paraId="073BC2B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Fi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u w:val="single"/>
                          <w:lang w:val="fr-FR"/>
                        </w:rPr>
                        <w:t>g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2355DFC2">
      <w:pPr>
        <w:rPr>
          <w:rFonts w:hint="default"/>
        </w:rPr>
      </w:pPr>
    </w:p>
    <w:p w14:paraId="171A25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  <w:rPr>
          <w:rFonts w:hint="default" w:ascii="Times New Roman" w:hAnsi="Times New Roman" w:cs="Times New Roman"/>
          <w:u w:val="single"/>
        </w:rPr>
      </w:pPr>
      <w:r>
        <w:rPr>
          <w:rStyle w:val="4"/>
          <w:rFonts w:hint="default" w:ascii="Times New Roman" w:hAnsi="Times New Roman" w:cs="Times New Roman"/>
          <w:b/>
          <w:bCs/>
          <w:u w:val="single"/>
        </w:rPr>
        <w:t>Exercise 2</w:t>
      </w:r>
    </w:p>
    <w:p w14:paraId="53D3B9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 consider four point charges</w:t>
      </w:r>
      <w:r>
        <w:rPr>
          <w:rFonts w:hint="default" w:ascii="Times New Roman" w:hAnsi="Times New Roman" w:cs="Times New Roman"/>
          <w:lang w:val="fr-FR"/>
        </w:rPr>
        <w:t xml:space="preserve"> </w:t>
      </w:r>
      <w:r>
        <w:rPr>
          <w:rFonts w:hint="default" w:ascii="Times New Roman" w:hAnsi="Times New Roman" w:cs="Times New Roman"/>
        </w:rPr>
        <w:t>q</w:t>
      </w:r>
      <w:r>
        <w:rPr>
          <w:rFonts w:hint="default" w:ascii="Times New Roman" w:hAnsi="Times New Roman" w:cs="Times New Roman"/>
          <w:vertAlign w:val="subscript"/>
        </w:rPr>
        <w:t>1</w:t>
      </w:r>
      <w:r>
        <w:rPr>
          <w:rFonts w:hint="default" w:ascii="Times New Roman" w:hAnsi="Times New Roman" w:cs="Times New Roman"/>
          <w:vertAlign w:val="subscript"/>
          <w:lang w:val="fr-FR"/>
        </w:rPr>
        <w:t xml:space="preserve"> </w:t>
      </w:r>
      <w:r>
        <w:rPr>
          <w:rFonts w:hint="default" w:ascii="Times New Roman" w:hAnsi="Times New Roman" w:cs="Times New Roman"/>
        </w:rPr>
        <w:t>=</w:t>
      </w:r>
      <w:r>
        <w:rPr>
          <w:rFonts w:hint="default" w:ascii="Times New Roman" w:hAnsi="Times New Roman" w:cs="Times New Roman"/>
          <w:lang w:val="fr-FR"/>
        </w:rPr>
        <w:t xml:space="preserve"> </w:t>
      </w:r>
      <w:r>
        <w:rPr>
          <w:rFonts w:hint="default" w:ascii="Times New Roman" w:hAnsi="Times New Roman" w:cs="Times New Roman"/>
        </w:rPr>
        <w:t>q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  <w:vertAlign w:val="subscript"/>
          <w:lang w:val="fr-FR"/>
        </w:rPr>
        <w:t xml:space="preserve"> </w:t>
      </w:r>
      <w:r>
        <w:rPr>
          <w:rFonts w:hint="default" w:ascii="Times New Roman" w:hAnsi="Times New Roman" w:cs="Times New Roman"/>
        </w:rPr>
        <w:t>=</w:t>
      </w:r>
      <w:r>
        <w:rPr>
          <w:rFonts w:hint="default" w:ascii="Times New Roman" w:hAnsi="Times New Roman" w:cs="Times New Roman"/>
          <w:lang w:val="fr-FR"/>
        </w:rPr>
        <w:t xml:space="preserve"> </w:t>
      </w:r>
      <w:r>
        <w:rPr>
          <w:rFonts w:hint="default" w:ascii="Times New Roman" w:hAnsi="Times New Roman" w:cs="Times New Roman"/>
        </w:rPr>
        <w:t>q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  <w:vertAlign w:val="subscript"/>
          <w:lang w:val="fr-FR"/>
        </w:rPr>
        <w:t xml:space="preserve"> </w:t>
      </w:r>
      <w:r>
        <w:rPr>
          <w:rFonts w:hint="default" w:ascii="Times New Roman" w:hAnsi="Times New Roman" w:cs="Times New Roman"/>
        </w:rPr>
        <w:t>=</w:t>
      </w:r>
      <w:r>
        <w:rPr>
          <w:rFonts w:hint="default" w:ascii="Times New Roman" w:hAnsi="Times New Roman" w:cs="Times New Roman"/>
          <w:lang w:val="fr-FR"/>
        </w:rPr>
        <w:t xml:space="preserve"> </w:t>
      </w:r>
      <w:r>
        <w:rPr>
          <w:rFonts w:hint="default" w:ascii="Times New Roman" w:hAnsi="Times New Roman" w:cs="Times New Roman"/>
        </w:rPr>
        <w:t>q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  <w:vertAlign w:val="subscript"/>
          <w:lang w:val="fr-FR"/>
        </w:rPr>
        <w:t xml:space="preserve"> </w:t>
      </w:r>
      <w:r>
        <w:rPr>
          <w:rFonts w:hint="default" w:ascii="Times New Roman" w:hAnsi="Times New Roman" w:cs="Times New Roman"/>
        </w:rPr>
        <w:t>=</w:t>
      </w:r>
      <w:r>
        <w:rPr>
          <w:rFonts w:hint="default" w:ascii="Times New Roman" w:hAnsi="Times New Roman" w:cs="Times New Roman"/>
          <w:lang w:val="fr-FR"/>
        </w:rPr>
        <w:t xml:space="preserve"> </w:t>
      </w:r>
      <w:r>
        <w:rPr>
          <w:rFonts w:hint="default" w:ascii="Times New Roman" w:hAnsi="Times New Roman" w:cs="Times New Roman"/>
        </w:rPr>
        <w:t>+q</w:t>
      </w:r>
      <w:r>
        <w:rPr>
          <w:rFonts w:hint="default" w:ascii="Times New Roman" w:hAnsi="Times New Roman" w:cs="Times New Roman"/>
          <w:lang w:val="fr-FR"/>
        </w:rPr>
        <w:t xml:space="preserve"> </w:t>
      </w:r>
      <w:r>
        <w:rPr>
          <w:rFonts w:hint="default" w:ascii="Times New Roman" w:hAnsi="Times New Roman" w:cs="Times New Roman"/>
        </w:rPr>
        <w:t>placed at the vertices of a square of side length a.</w:t>
      </w:r>
    </w:p>
    <w:p w14:paraId="67F2656A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Calculate the magnitude of the force applied to charge q</w:t>
      </w:r>
      <w:r>
        <w:rPr>
          <w:rFonts w:hint="default" w:ascii="Times New Roman" w:hAnsi="Times New Roman" w:cs="Times New Roman"/>
          <w:vertAlign w:val="subscript"/>
        </w:rPr>
        <w:t>1</w:t>
      </w:r>
      <w:r>
        <w:rPr>
          <w:rFonts w:hint="default" w:ascii="Times New Roman" w:hAnsi="Times New Roman" w:cs="Times New Roman"/>
        </w:rPr>
        <w:t xml:space="preserve"> by the other charges.</w:t>
      </w:r>
    </w:p>
    <w:p w14:paraId="325CDA59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296545</wp:posOffset>
                </wp:positionV>
                <wp:extent cx="1671320" cy="1685290"/>
                <wp:effectExtent l="0" t="0" r="0" b="0"/>
                <wp:wrapNone/>
                <wp:docPr id="43" name="Groupe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1320" cy="1685290"/>
                          <a:chOff x="0" y="0"/>
                          <a:chExt cx="1671377" cy="1685290"/>
                        </a:xfrm>
                      </wpg:grpSpPr>
                      <wps:wsp>
                        <wps:cNvPr id="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87" y="0"/>
                            <a:ext cx="545437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458874D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A(q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38BA9F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1349" y="6824"/>
                            <a:ext cx="544830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36ADB38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B(q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57088E6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940" y="1371600"/>
                            <a:ext cx="545437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49DDED1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C(q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4EABED6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4776"/>
                            <a:ext cx="545437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124FF43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D(q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1BCDA0A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8" name="Groupe 20"/>
                        <wpg:cNvGrpSpPr/>
                        <wpg:grpSpPr>
                          <a:xfrm>
                            <a:off x="218364" y="252483"/>
                            <a:ext cx="1186390" cy="1172618"/>
                            <a:chOff x="0" y="0"/>
                            <a:chExt cx="1187081" cy="1173110"/>
                          </a:xfrm>
                        </wpg:grpSpPr>
                        <wps:wsp>
                          <wps:cNvPr id="49" name="Rectangle 13"/>
                          <wps:cNvSpPr/>
                          <wps:spPr>
                            <a:xfrm>
                              <a:off x="54591" y="54591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Ellipse 14"/>
                          <wps:cNvSpPr/>
                          <wps:spPr>
                            <a:xfrm>
                              <a:off x="0" y="6824"/>
                              <a:ext cx="122555" cy="1085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Ellipse 15"/>
                          <wps:cNvSpPr/>
                          <wps:spPr>
                            <a:xfrm>
                              <a:off x="1057702" y="0"/>
                              <a:ext cx="122555" cy="1085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Ellipse 16"/>
                          <wps:cNvSpPr/>
                          <wps:spPr>
                            <a:xfrm>
                              <a:off x="1064526" y="1064525"/>
                              <a:ext cx="122555" cy="1085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3" name="Ellipse 17"/>
                          <wps:cNvSpPr/>
                          <wps:spPr>
                            <a:xfrm>
                              <a:off x="0" y="1064525"/>
                              <a:ext cx="122555" cy="1085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4" name="Connecteur droit 18"/>
                          <wps:cNvCnPr/>
                          <wps:spPr>
                            <a:xfrm>
                              <a:off x="68239" y="61415"/>
                              <a:ext cx="1050290" cy="10572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Connecteur droit 19"/>
                          <wps:cNvCnPr/>
                          <wps:spPr>
                            <a:xfrm flipH="1">
                              <a:off x="61415" y="61415"/>
                              <a:ext cx="1065540" cy="102358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69" y="480060"/>
                            <a:ext cx="545484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08088CA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O(q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344563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917" y="1344304"/>
                            <a:ext cx="286282" cy="23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40692B2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14:paraId="54A8B5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7" y="614045"/>
                            <a:ext cx="28639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0899334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14:paraId="3D3B460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04" o:spid="_x0000_s1026" o:spt="203" style="position:absolute;left:0pt;margin-left:180.7pt;margin-top:23.35pt;height:132.7pt;width:131.6pt;z-index:251663360;mso-width-relative:page;mso-height-relative:page;" coordsize="1671377,1685290" o:gfxdata="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">
                <o:lock v:ext="edit" aspectratio="f"/>
                <v:shape id="Zone de texte 2" o:spid="_x0000_s1026" o:spt="202" type="#_x0000_t202" style="position:absolute;left:81887;top:0;height:313690;width:545437;" filled="f" stroked="f" coordsize="21600,21600" o:gfxdata="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O6/o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458874D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A(q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  <w:p w14:paraId="38BA9F19"/>
                    </w:txbxContent>
                  </v:textbox>
                </v:shape>
                <v:shape id="Zone de texte 2" o:spid="_x0000_s1026" o:spt="202" type="#_x0000_t202" style="position:absolute;left:1071349;top:6824;height:313690;width:544830;" filled="f" stroked="f" coordsize="21600,21600" o:gfxdata="UEsDBAoAAAAAAIdO4kAAAAAAAAAAAAAAAAAEAAAAZHJzL1BLAwQUAAAACACHTuJAQHcKc7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YZPC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dwpz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36ADB3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B(q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  <w:p w14:paraId="57088E65"/>
                    </w:txbxContent>
                  </v:textbox>
                </v:shape>
                <v:shape id="Zone de texte 2" o:spid="_x0000_s1026" o:spt="202" type="#_x0000_t202" style="position:absolute;left:1125940;top:1371600;height:313690;width:545437;" filled="f" stroked="f" coordsize="21600,21600" o:gfxdata="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pZQE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49DDED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C(q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  <w:p w14:paraId="4EABED63"/>
                    </w:txbxContent>
                  </v:textbox>
                </v:shape>
                <v:shape id="Zone de texte 2" o:spid="_x0000_s1026" o:spt="202" type="#_x0000_t202" style="position:absolute;left:0;top:1364776;height:313690;width:545437;" filled="f" stroked="f" coordsize="21600,21600" o:gfxdata="UEsDBAoAAAAAAIdO4kAAAAAAAAAAAAAAAAAEAAAAZHJzL1BLAwQUAAAACACHTuJA3+kxn7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SMJ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pMZ+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124FF43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D(q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  <w:p w14:paraId="1BCDA0AE"/>
                    </w:txbxContent>
                  </v:textbox>
                </v:shape>
                <v:group id="Groupe 20" o:spid="_x0000_s1026" o:spt="203" style="position:absolute;left:218364;top:252483;height:1172618;width:1186390;" coordsize="1187081,117311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rect id="Rectangle 13" o:spid="_x0000_s1026" o:spt="1" style="position:absolute;left:54591;top:54591;height:1080000;width:1080000;v-text-anchor:middle;" filled="f" stroked="t" coordsize="21600,21600" o:gfxdata="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6PJ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41719C [3204]" miterlimit="8" joinstyle="miter"/>
                    <v:imagedata o:title=""/>
                    <o:lock v:ext="edit" aspectratio="f"/>
                  </v:rect>
                  <v:shape id="Ellipse 14" o:spid="_x0000_s1026" o:spt="3" type="#_x0000_t3" style="position:absolute;left:0;top:6824;height:108585;width:122555;v-text-anchor:middle;" fillcolor="#000000 [3213]" filled="t" stroked="t" coordsize="21600,21600" o:gfxdata="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GIFWO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Ellipse 15" o:spid="_x0000_s1026" o:spt="3" type="#_x0000_t3" style="position:absolute;left:1057702;top:0;height:108585;width:122555;v-text-anchor:middle;" fillcolor="#000000 [3213]" filled="t" stroked="t" coordsize="21600,21600" o:gfxdata="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bPAV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Ellipse 16" o:spid="_x0000_s1026" o:spt="3" type="#_x0000_t3" style="position:absolute;left:1064526;top:1064525;height:108585;width:122555;v-text-anchor:middle;" fillcolor="#000000 [3213]" filled="t" stroked="t" coordsize="21600,21600" o:gfxdata="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5uY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Ellipse 17" o:spid="_x0000_s1026" o:spt="3" type="#_x0000_t3" style="position:absolute;left:0;top:1064525;height:108585;width:122555;v-text-anchor:middle;" fillcolor="#000000 [3213]" filled="t" stroked="t" coordsize="21600,21600" o:gfxdata="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yy/m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line id="Connecteur droit 18" o:spid="_x0000_s1026" o:spt="20" style="position:absolute;left:68239;top:61415;height:1057275;width:1050290;" filled="f" stroked="t" coordsize="21600,21600" o:gfxdata="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Aykz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13]" miterlimit="8" joinstyle="miter" dashstyle="3 1"/>
                    <v:imagedata o:title=""/>
                    <o:lock v:ext="edit" aspectratio="f"/>
                  </v:line>
                  <v:line id="Connecteur droit 19" o:spid="_x0000_s1026" o:spt="20" style="position:absolute;left:61415;top:61415;flip:x;height:1023582;width:1065540;" filled="f" stroked="t" coordsize="21600,21600" o:gfxdata="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GtY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 [3213]" miterlimit="8" joinstyle="miter" dashstyle="3 1"/>
                    <v:imagedata o:title=""/>
                    <o:lock v:ext="edit" aspectratio="f"/>
                  </v:line>
                </v:group>
                <v:shape id="Zone de texte 2" o:spid="_x0000_s1026" o:spt="202" type="#_x0000_t202" style="position:absolute;left:552469;top:480060;height:313690;width:545484;" filled="f" stroked="f" coordsize="21600,21600" o:gfxdata="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ALZ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08088C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O(q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5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)</w:t>
                        </w:r>
                      </w:p>
                      <w:p w14:paraId="3445634A"/>
                    </w:txbxContent>
                  </v:textbox>
                </v:shape>
                <v:shape id="Zone de texte 2" o:spid="_x0000_s1026" o:spt="202" type="#_x0000_t202" style="position:absolute;left:661917;top:1344304;height:231095;width:286282;" filled="f" stroked="f" coordsize="21600,21600" o:gfxdata="UEsDBAoAAAAAAIdO4kAAAAAAAAAAAAAAAAAEAAAAZHJzL1BLAwQUAAAACACHTuJAWjCnQ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IZ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dC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40692B2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a</w:t>
                        </w:r>
                      </w:p>
                      <w:p w14:paraId="54A8B5B4"/>
                    </w:txbxContent>
                  </v:textbox>
                </v:shape>
                <v:shape id="Zone de texte 2" o:spid="_x0000_s1026" o:spt="202" type="#_x0000_t202" style="position:absolute;left:47627;top:614045;height:337820;width:286395;" filled="f" stroked="f" coordsize="21600,21600" o:gfxdata="UEsDBAoAAAAAAIdO4kAAAAAAAAAAAAAAAAAEAAAAZHJzL1BLAwQUAAAACACHTuJAK68zML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5j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rzMwtwAAANs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089933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a</w:t>
                        </w:r>
                      </w:p>
                      <w:p w14:paraId="3D3B4606"/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w:t>Deduce the value of the charge q</w:t>
      </w:r>
      <w:r>
        <w:rPr>
          <w:rFonts w:hint="default" w:ascii="Times New Roman" w:hAnsi="Times New Roman" w:cs="Times New Roman"/>
          <w:vertAlign w:val="subscript"/>
        </w:rPr>
        <w:t>5</w:t>
      </w:r>
      <w:r>
        <w:rPr>
          <w:rFonts w:hint="default" w:ascii="Times New Roman" w:hAnsi="Times New Roman" w:cs="Times New Roman"/>
        </w:rPr>
        <w:t xml:space="preserve"> that must be placed at point O so that the force applied to each charge is zero.</w:t>
      </w:r>
    </w:p>
    <w:p w14:paraId="224C7BA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</w:rPr>
      </w:pPr>
    </w:p>
    <w:p w14:paraId="06DED9E6">
      <w:pPr>
        <w:pStyle w:val="2"/>
        <w:keepNext w:val="0"/>
        <w:keepLines w:val="0"/>
        <w:widowControl/>
        <w:suppressLineNumbers w:val="0"/>
        <w:rPr>
          <w:rStyle w:val="4"/>
          <w:rFonts w:hint="default" w:ascii="Times New Roman" w:hAnsi="Times New Roman" w:cs="Times New Roman"/>
          <w:b/>
          <w:bCs/>
        </w:rPr>
      </w:pPr>
      <w:bookmarkStart w:id="0" w:name="_GoBack"/>
      <w:bookmarkEnd w:id="0"/>
    </w:p>
    <w:p w14:paraId="5A820FF8">
      <w:pPr>
        <w:pStyle w:val="2"/>
        <w:keepNext w:val="0"/>
        <w:keepLines w:val="0"/>
        <w:widowControl/>
        <w:suppressLineNumbers w:val="0"/>
        <w:rPr>
          <w:rStyle w:val="4"/>
          <w:rFonts w:hint="default" w:ascii="Times New Roman" w:hAnsi="Times New Roman" w:cs="Times New Roman"/>
          <w:b/>
          <w:bCs/>
        </w:rPr>
      </w:pPr>
    </w:p>
    <w:p w14:paraId="0283EB1E">
      <w:pPr>
        <w:pStyle w:val="2"/>
        <w:keepNext w:val="0"/>
        <w:keepLines w:val="0"/>
        <w:widowControl/>
        <w:suppressLineNumbers w:val="0"/>
        <w:rPr>
          <w:rStyle w:val="4"/>
          <w:rFonts w:hint="default" w:ascii="Times New Roman" w:hAnsi="Times New Roman" w:cs="Times New Roman"/>
          <w:b/>
          <w:bCs/>
        </w:rPr>
      </w:pPr>
    </w:p>
    <w:p w14:paraId="74EFD5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81" w:afterLines="50" w:afterAutospacing="0"/>
        <w:jc w:val="both"/>
        <w:textAlignment w:val="auto"/>
        <w:rPr>
          <w:rFonts w:hint="default" w:ascii="Times New Roman" w:hAnsi="Times New Roman" w:cs="Times New Roman"/>
          <w:u w:val="single"/>
        </w:rPr>
      </w:pPr>
      <w:r>
        <w:rPr>
          <w:rStyle w:val="4"/>
          <w:rFonts w:hint="default" w:ascii="Times New Roman" w:hAnsi="Times New Roman" w:cs="Times New Roman"/>
          <w:b/>
          <w:bCs/>
          <w:u w:val="single"/>
        </w:rPr>
        <w:t>Exercise 3</w:t>
      </w:r>
    </w:p>
    <w:p w14:paraId="1A01EA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Three point charges are placed at the vertices of an equilateral triangle of side length a:</w:t>
      </w:r>
    </w:p>
    <w:p w14:paraId="1549EC69"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Determine the force exerted on the charge at point A by the other charges.</w:t>
      </w:r>
    </w:p>
    <w:p w14:paraId="2284EEA7"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Determine the value of the charge Q that must be placed at the center of gravity G of the triangle so that the net force applied to each charge is zero.</w:t>
      </w:r>
    </w:p>
    <w:p w14:paraId="05EBB5E8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170180</wp:posOffset>
                </wp:positionV>
                <wp:extent cx="2325370" cy="2053590"/>
                <wp:effectExtent l="0" t="0" r="0" b="0"/>
                <wp:wrapNone/>
                <wp:docPr id="59" name="Groupe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5370" cy="2053590"/>
                          <a:chOff x="0" y="0"/>
                          <a:chExt cx="2325370" cy="2053590"/>
                        </a:xfrm>
                      </wpg:grpSpPr>
                      <wps:wsp>
                        <wps:cNvPr id="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00752" y="852985"/>
                            <a:ext cx="286282" cy="23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B45DC04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G</w:t>
                              </w:r>
                            </w:p>
                            <w:p w14:paraId="5CAB839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1" name="Groupe 211"/>
                        <wpg:cNvGrpSpPr/>
                        <wpg:grpSpPr>
                          <a:xfrm>
                            <a:off x="0" y="0"/>
                            <a:ext cx="2325370" cy="2053590"/>
                            <a:chOff x="0" y="0"/>
                            <a:chExt cx="2325863" cy="2053779"/>
                          </a:xfrm>
                        </wpg:grpSpPr>
                        <wps:wsp>
                          <wps:cNvPr id="6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985" y="0"/>
                              <a:ext cx="600075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15FEFCDE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A(-2q)</w:t>
                                </w:r>
                              </w:p>
                              <w:p w14:paraId="6475375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63" name="Groupe 210"/>
                          <wpg:cNvGrpSpPr/>
                          <wpg:grpSpPr>
                            <a:xfrm>
                              <a:off x="252484" y="197892"/>
                              <a:ext cx="1751330" cy="1564005"/>
                              <a:chOff x="0" y="0"/>
                              <a:chExt cx="1751709" cy="1564289"/>
                            </a:xfrm>
                          </wpg:grpSpPr>
                          <wps:wsp>
                            <wps:cNvPr id="64" name="Ellipse 200"/>
                            <wps:cNvSpPr/>
                            <wps:spPr>
                              <a:xfrm>
                                <a:off x="832513" y="0"/>
                                <a:ext cx="100330" cy="97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5" name="Ellipse 201"/>
                            <wps:cNvSpPr/>
                            <wps:spPr>
                              <a:xfrm>
                                <a:off x="1651379" y="1433015"/>
                                <a:ext cx="100330" cy="97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6" name="Ellipse 202"/>
                            <wps:cNvSpPr/>
                            <wps:spPr>
                              <a:xfrm>
                                <a:off x="0" y="1467134"/>
                                <a:ext cx="100330" cy="97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7" name="Triangle isocèle 30"/>
                            <wps:cNvSpPr/>
                            <wps:spPr>
                              <a:xfrm>
                                <a:off x="61415" y="68239"/>
                                <a:ext cx="1644555" cy="144335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8" name="Connecteur droit 31"/>
                            <wps:cNvCnPr/>
                            <wps:spPr>
                              <a:xfrm>
                                <a:off x="880280" y="88711"/>
                                <a:ext cx="40640" cy="14224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Connecteur droit 193"/>
                            <wps:cNvCnPr/>
                            <wps:spPr>
                              <a:xfrm flipV="1">
                                <a:off x="47767" y="805218"/>
                                <a:ext cx="1248770" cy="702471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" name="Connecteur droit 194"/>
                            <wps:cNvCnPr/>
                            <wps:spPr>
                              <a:xfrm flipH="1" flipV="1">
                                <a:off x="477671" y="777922"/>
                                <a:ext cx="1227759" cy="743803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1033" y="1705970"/>
                              <a:ext cx="54483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47647C2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B(+q)</w:t>
                                </w:r>
                              </w:p>
                              <w:p w14:paraId="37C94A9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40089"/>
                              <a:ext cx="54483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3F0D3140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C(+q)</w:t>
                                </w:r>
                              </w:p>
                              <w:p w14:paraId="4FC3642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4430" y="750627"/>
                              <a:ext cx="348018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4F6A3A58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  <w:p w14:paraId="22D6E12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0406" y="1705970"/>
                              <a:ext cx="348018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D03D24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  <w:p w14:paraId="3566ACD6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496" y="736979"/>
                              <a:ext cx="348018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268A660E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  <w:p w14:paraId="04FBDFC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212" o:spid="_x0000_s1026" o:spt="203" style="position:absolute;left:0pt;margin-left:129.4pt;margin-top:13.4pt;height:161.7pt;width:183.1pt;z-index:251664384;mso-width-relative:page;mso-height-relative:page;" coordsize="2325370,2053590" o:gfxdata="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If8x2bZAAAACgEAAA8AAAAAAAAAAQAg&#10;AAAAIgAAAGRycy9kb3ducmV2LnhtbFBLAQIUABQAAAAIAIdO4kDGnec7DwYAAJsoAAAOAAAAAAAA&#10;AAEAIAAAACgBAABkcnMvZTJvRG9jLnhtbFBLBQYAAAAABgAGAFkBAACpCQAAAAA=&#10;">
                <o:lock v:ext="edit" aspectratio="f"/>
                <v:shape id="Zone de texte 2" o:spid="_x0000_s1026" o:spt="202" type="#_x0000_t202" style="position:absolute;left:900752;top:852985;height:231095;width:286282;" filled="f" stroked="f" coordsize="21600,21600" o:gfxdata="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u19Yu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B45DC0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G</w:t>
                        </w:r>
                      </w:p>
                      <w:p w14:paraId="5CAB8390"/>
                    </w:txbxContent>
                  </v:textbox>
                </v:shape>
                <v:group id="Groupe 211" o:spid="_x0000_s1026" o:spt="203" style="position:absolute;left:0;top:0;height:2053590;width:2325370;" coordsize="2325863,2053779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Zone de texte 2" o:spid="_x0000_s1026" o:spt="202" type="#_x0000_t202" style="position:absolute;left:852985;top:0;height:313690;width:600075;" filled="f" stroked="f" coordsize="21600,21600" o:gfxdata="UEsDBAoAAAAAAIdO4kAAAAAAAAAAAAAAAAAEAAAAZHJzL1BLAwQUAAAACACHTuJAhCvOZ7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TmH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K85n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15FEFCD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A(-2q)</w:t>
                          </w:r>
                        </w:p>
                        <w:p w14:paraId="6475375B"/>
                      </w:txbxContent>
                    </v:textbox>
                  </v:shape>
                  <v:group id="Groupe 210" o:spid="_x0000_s1026" o:spt="203" style="position:absolute;left:252484;top:197892;height:1564005;width:1751330;" coordsize="1751709,1564289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Ellipse 200" o:spid="_x0000_s1026" o:spt="3" type="#_x0000_t3" style="position:absolute;left:832513;top:0;height:97155;width:100330;v-text-anchor:middle;" fillcolor="#000000 [3213]" filled="t" stroked="t" coordsize="21600,21600" o:gfxdata="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3eZML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Ellipse 201" o:spid="_x0000_s1026" o:spt="3" type="#_x0000_t3" style="position:absolute;left:1651379;top:1433015;height:97155;width:100330;v-text-anchor:middle;" fillcolor="#000000 [3213]" filled="t" stroked="t" coordsize="21600,21600" o:gfxdata="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7PKu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Ellipse 202" o:spid="_x0000_s1026" o:spt="3" type="#_x0000_t3" style="position:absolute;left:0;top:1467134;height:97155;width:100330;v-text-anchor:middle;" fillcolor="#000000 [3213]" filled="t" stroked="t" coordsize="21600,21600" o:gfxdata="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Omi3L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Triangle isocèle 30" o:spid="_x0000_s1026" o:spt="5" type="#_x0000_t5" style="position:absolute;left:61415;top:68239;height:1443355;width:1644555;v-text-anchor:middle;" filled="f" stroked="t" coordsize="21600,21600" o:gfxdata="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VMQe8AAAA&#10;2wAAAA8AAAAAAAAAAQAgAAAAIgAAAGRycy9kb3ducmV2LnhtbFBLAQIUABQAAAAIAIdO4kAzLwWe&#10;OwAAADkAAAAQAAAAAAAAAAEAIAAAAAsBAABkcnMvc2hhcGV4bWwueG1sUEsFBgAAAAAGAAYAWwEA&#10;ALUDAAAAAA==&#10;" adj="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  <v:line id="Connecteur droit 31" o:spid="_x0000_s1026" o:spt="20" style="position:absolute;left:880280;top:88711;height:1422400;width:40640;" filled="f" stroked="t" coordsize="21600,21600" o:gfxdata="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stZH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0.5pt" color="#000000 [3213]" miterlimit="8" joinstyle="miter" dashstyle="3 1"/>
                      <v:imagedata o:title=""/>
                      <o:lock v:ext="edit" aspectratio="f"/>
                    </v:line>
                    <v:line id="Connecteur droit 193" o:spid="_x0000_s1026" o:spt="20" style="position:absolute;left:47767;top:805218;flip:y;height:702471;width:1248770;" filled="f" stroked="t" coordsize="21600,21600" o:gfxdata="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Pavg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0.5pt" color="#000000 [3213]" miterlimit="8" joinstyle="miter" dashstyle="3 1"/>
                      <v:imagedata o:title=""/>
                      <o:lock v:ext="edit" aspectratio="f"/>
                    </v:line>
                    <v:line id="Connecteur droit 194" o:spid="_x0000_s1026" o:spt="20" style="position:absolute;left:477671;top:777922;flip:x y;height:743803;width:1227759;" filled="f" stroked="t" coordsize="21600,21600" o:gfxdata="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FFpq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0.5pt" color="#000000 [3213]" miterlimit="8" joinstyle="miter" dashstyle="3 1"/>
                      <v:imagedata o:title=""/>
                      <o:lock v:ext="edit" aspectratio="f"/>
                    </v:line>
                  </v:group>
                  <v:shape id="Zone de texte 2" o:spid="_x0000_s1026" o:spt="202" type="#_x0000_t202" style="position:absolute;left:1781033;top:1705970;height:313690;width:544830;" filled="f" stroked="f" coordsize="21600,21600" o:gfxdata="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IMbN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47647C2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B(+q)</w:t>
                          </w:r>
                        </w:p>
                        <w:p w14:paraId="37C94A93"/>
                      </w:txbxContent>
                    </v:textbox>
                  </v:shape>
                  <v:shape id="Zone de texte 2" o:spid="_x0000_s1026" o:spt="202" type="#_x0000_t202" style="position:absolute;left:0;top:1740089;height:313690;width:544830;" filled="f" stroked="f" coordsize="21600,21600" o:gfxdata="UEsDBAoAAAAAAIdO4kAAAAAAAAAAAAAAAAAEAAAAZHJzL1BLAwQUAAAACACHTuJAAfJYur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w2M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8li6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3F0D3140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C(+q)</w:t>
                          </w:r>
                        </w:p>
                        <w:p w14:paraId="4FC36424"/>
                      </w:txbxContent>
                    </v:textbox>
                  </v:shape>
                  <v:shape id="Zone de texte 2" o:spid="_x0000_s1026" o:spt="202" type="#_x0000_t202" style="position:absolute;left:1494430;top:750627;height:313690;width:348018;" filled="f" stroked="f" coordsize="21600,21600" o:gfxdata="UEsDBAoAAAAAAIdO4kAAAAAAAAAAAAAAAAAEAAAAZHJzL1BLAwQUAAAACACHTuJAbr79Ib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pi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+/S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4F6A3A58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</w:t>
                          </w:r>
                        </w:p>
                        <w:p w14:paraId="22D6E127"/>
                      </w:txbxContent>
                    </v:textbox>
                  </v:shape>
                  <v:shape id="Zone de texte 2" o:spid="_x0000_s1026" o:spt="202" type="#_x0000_t202" style="position:absolute;left:1030406;top:1705970;height:313690;width:348018;" filled="f" stroked="f" coordsize="21600,21600" o:gfxdata="UEsDBAoAAAAAAIdO4kAAAAAAAAAAAAAAAAAEAAAAZHJzL1BLAwQUAAAACACHTuJA4VdlVb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RMR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XZV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7D03D24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</w:t>
                          </w:r>
                        </w:p>
                        <w:p w14:paraId="3566ACD6"/>
                      </w:txbxContent>
                    </v:textbox>
                  </v:shape>
                  <v:shape id="Zone de texte 2" o:spid="_x0000_s1026" o:spt="202" type="#_x0000_t202" style="position:absolute;left:484496;top:736979;height:313690;width:348018;" filled="f" stroked="f" coordsize="21600,21600" o:gfxdata="UEsDBAoAAAAAAIdO4kAAAAAAAAAAAAAAAAAEAAAAZHJzL1BLAwQUAAAACACHTuJAjhvAz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8D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268A660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</w:t>
                          </w:r>
                        </w:p>
                        <w:p w14:paraId="04FBDFCF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62236C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1B3F01A1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46686137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1A48FFD8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7107EB5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AAC98"/>
    <w:multiLevelType w:val="singleLevel"/>
    <w:tmpl w:val="846AAC98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A210BB91"/>
    <w:multiLevelType w:val="singleLevel"/>
    <w:tmpl w:val="A210BB91"/>
    <w:lvl w:ilvl="0" w:tentative="0">
      <w:start w:val="1"/>
      <w:numFmt w:val="decimal"/>
      <w:suff w:val="space"/>
      <w:lvlText w:val="%1-"/>
      <w:lvlJc w:val="left"/>
    </w:lvl>
  </w:abstractNum>
  <w:abstractNum w:abstractNumId="2">
    <w:nsid w:val="ABD22AEA"/>
    <w:multiLevelType w:val="singleLevel"/>
    <w:tmpl w:val="ABD22AEA"/>
    <w:lvl w:ilvl="0" w:tentative="0">
      <w:start w:val="1"/>
      <w:numFmt w:val="decimal"/>
      <w:suff w:val="space"/>
      <w:lvlText w:val="%1-"/>
      <w:lvlJc w:val="left"/>
      <w:pPr>
        <w:ind w:left="-720"/>
      </w:pPr>
    </w:lvl>
  </w:abstractNum>
  <w:abstractNum w:abstractNumId="3">
    <w:nsid w:val="1F2F0E2C"/>
    <w:multiLevelType w:val="multilevel"/>
    <w:tmpl w:val="1F2F0E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638CB"/>
    <w:multiLevelType w:val="singleLevel"/>
    <w:tmpl w:val="4C6638CB"/>
    <w:lvl w:ilvl="0" w:tentative="0">
      <w:start w:val="1"/>
      <w:numFmt w:val="decimal"/>
      <w:suff w:val="space"/>
      <w:lvlText w:val="%1-"/>
      <w:lvlJc w:val="left"/>
    </w:lvl>
  </w:abstractNum>
  <w:abstractNum w:abstractNumId="5">
    <w:nsid w:val="7BDC784E"/>
    <w:multiLevelType w:val="multilevel"/>
    <w:tmpl w:val="7BDC78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A5"/>
    <w:rsid w:val="000016CA"/>
    <w:rsid w:val="00003615"/>
    <w:rsid w:val="00005C59"/>
    <w:rsid w:val="00025650"/>
    <w:rsid w:val="000315C5"/>
    <w:rsid w:val="00037AAA"/>
    <w:rsid w:val="00037D08"/>
    <w:rsid w:val="000423E5"/>
    <w:rsid w:val="0004397E"/>
    <w:rsid w:val="00060D9C"/>
    <w:rsid w:val="000703D5"/>
    <w:rsid w:val="00072CA7"/>
    <w:rsid w:val="00074853"/>
    <w:rsid w:val="00085C30"/>
    <w:rsid w:val="00092C87"/>
    <w:rsid w:val="0009742F"/>
    <w:rsid w:val="000A26AC"/>
    <w:rsid w:val="000A583F"/>
    <w:rsid w:val="000D4DEA"/>
    <w:rsid w:val="00125648"/>
    <w:rsid w:val="001513F5"/>
    <w:rsid w:val="001748E5"/>
    <w:rsid w:val="00174CD8"/>
    <w:rsid w:val="00180999"/>
    <w:rsid w:val="00190ED0"/>
    <w:rsid w:val="001A39A6"/>
    <w:rsid w:val="001B2C60"/>
    <w:rsid w:val="001B2C69"/>
    <w:rsid w:val="001C32C2"/>
    <w:rsid w:val="001D71F7"/>
    <w:rsid w:val="001E3A24"/>
    <w:rsid w:val="001F200D"/>
    <w:rsid w:val="002416CD"/>
    <w:rsid w:val="00286C93"/>
    <w:rsid w:val="002A2031"/>
    <w:rsid w:val="002A5190"/>
    <w:rsid w:val="002D51EF"/>
    <w:rsid w:val="002F06D7"/>
    <w:rsid w:val="0030040E"/>
    <w:rsid w:val="00335A06"/>
    <w:rsid w:val="00366431"/>
    <w:rsid w:val="003925DB"/>
    <w:rsid w:val="00395942"/>
    <w:rsid w:val="003D25FF"/>
    <w:rsid w:val="003D3AB0"/>
    <w:rsid w:val="00403E0B"/>
    <w:rsid w:val="00405800"/>
    <w:rsid w:val="00406283"/>
    <w:rsid w:val="004070A6"/>
    <w:rsid w:val="00414616"/>
    <w:rsid w:val="00421D1B"/>
    <w:rsid w:val="00423A0E"/>
    <w:rsid w:val="00425325"/>
    <w:rsid w:val="0043605B"/>
    <w:rsid w:val="0044139C"/>
    <w:rsid w:val="00446388"/>
    <w:rsid w:val="00451C74"/>
    <w:rsid w:val="004668B0"/>
    <w:rsid w:val="00486305"/>
    <w:rsid w:val="00495E45"/>
    <w:rsid w:val="004C6D61"/>
    <w:rsid w:val="004D004C"/>
    <w:rsid w:val="004E3442"/>
    <w:rsid w:val="004E43FA"/>
    <w:rsid w:val="004F211E"/>
    <w:rsid w:val="004F2CAE"/>
    <w:rsid w:val="00501F7A"/>
    <w:rsid w:val="00501FB2"/>
    <w:rsid w:val="005407F3"/>
    <w:rsid w:val="00546D10"/>
    <w:rsid w:val="00552367"/>
    <w:rsid w:val="0055568D"/>
    <w:rsid w:val="00563693"/>
    <w:rsid w:val="0056683B"/>
    <w:rsid w:val="005744F7"/>
    <w:rsid w:val="00581805"/>
    <w:rsid w:val="005B7639"/>
    <w:rsid w:val="005C4EB0"/>
    <w:rsid w:val="005D07BF"/>
    <w:rsid w:val="005E2524"/>
    <w:rsid w:val="005E51E8"/>
    <w:rsid w:val="005E603E"/>
    <w:rsid w:val="00601E54"/>
    <w:rsid w:val="0065360A"/>
    <w:rsid w:val="0065725E"/>
    <w:rsid w:val="0065770A"/>
    <w:rsid w:val="006728A5"/>
    <w:rsid w:val="00685F1F"/>
    <w:rsid w:val="006A2AEF"/>
    <w:rsid w:val="006C1161"/>
    <w:rsid w:val="006D23A2"/>
    <w:rsid w:val="006F0BB3"/>
    <w:rsid w:val="006F104D"/>
    <w:rsid w:val="00721E26"/>
    <w:rsid w:val="00722788"/>
    <w:rsid w:val="00724434"/>
    <w:rsid w:val="007426A1"/>
    <w:rsid w:val="007460EB"/>
    <w:rsid w:val="007531D9"/>
    <w:rsid w:val="007553C7"/>
    <w:rsid w:val="00755E6B"/>
    <w:rsid w:val="00770154"/>
    <w:rsid w:val="007750BB"/>
    <w:rsid w:val="0078463B"/>
    <w:rsid w:val="007A04C3"/>
    <w:rsid w:val="007A0E4B"/>
    <w:rsid w:val="007D0EA0"/>
    <w:rsid w:val="007F278E"/>
    <w:rsid w:val="008337A1"/>
    <w:rsid w:val="00853034"/>
    <w:rsid w:val="00855C96"/>
    <w:rsid w:val="008618FF"/>
    <w:rsid w:val="008710B4"/>
    <w:rsid w:val="0087455B"/>
    <w:rsid w:val="0087744C"/>
    <w:rsid w:val="008819FB"/>
    <w:rsid w:val="00883406"/>
    <w:rsid w:val="00892399"/>
    <w:rsid w:val="008A05DB"/>
    <w:rsid w:val="008D53E1"/>
    <w:rsid w:val="008E0697"/>
    <w:rsid w:val="008E452E"/>
    <w:rsid w:val="008E59F1"/>
    <w:rsid w:val="0092614D"/>
    <w:rsid w:val="0094494B"/>
    <w:rsid w:val="0098595F"/>
    <w:rsid w:val="009E72E5"/>
    <w:rsid w:val="00A80021"/>
    <w:rsid w:val="00A8412F"/>
    <w:rsid w:val="00A84308"/>
    <w:rsid w:val="00A96B2C"/>
    <w:rsid w:val="00AB12C0"/>
    <w:rsid w:val="00AB52F6"/>
    <w:rsid w:val="00AB5AB5"/>
    <w:rsid w:val="00AC43F4"/>
    <w:rsid w:val="00AC5A92"/>
    <w:rsid w:val="00AD3A5F"/>
    <w:rsid w:val="00AF10B1"/>
    <w:rsid w:val="00B05D9B"/>
    <w:rsid w:val="00B06A2B"/>
    <w:rsid w:val="00B11BB1"/>
    <w:rsid w:val="00B21FFA"/>
    <w:rsid w:val="00B25068"/>
    <w:rsid w:val="00B47D06"/>
    <w:rsid w:val="00B57850"/>
    <w:rsid w:val="00B626F3"/>
    <w:rsid w:val="00B63F05"/>
    <w:rsid w:val="00B67483"/>
    <w:rsid w:val="00B72B1E"/>
    <w:rsid w:val="00B73DA5"/>
    <w:rsid w:val="00B96126"/>
    <w:rsid w:val="00BC1FE9"/>
    <w:rsid w:val="00BC5379"/>
    <w:rsid w:val="00BC6E24"/>
    <w:rsid w:val="00BD1B09"/>
    <w:rsid w:val="00C0105F"/>
    <w:rsid w:val="00C06139"/>
    <w:rsid w:val="00C20174"/>
    <w:rsid w:val="00C36B02"/>
    <w:rsid w:val="00C37EEA"/>
    <w:rsid w:val="00C5078C"/>
    <w:rsid w:val="00C713D6"/>
    <w:rsid w:val="00C90260"/>
    <w:rsid w:val="00CA5EC7"/>
    <w:rsid w:val="00CB5EF8"/>
    <w:rsid w:val="00CC60EC"/>
    <w:rsid w:val="00CE2674"/>
    <w:rsid w:val="00CE4EFF"/>
    <w:rsid w:val="00CF0205"/>
    <w:rsid w:val="00CF2E14"/>
    <w:rsid w:val="00D10D74"/>
    <w:rsid w:val="00D12F90"/>
    <w:rsid w:val="00D3004B"/>
    <w:rsid w:val="00D35DC4"/>
    <w:rsid w:val="00D3622A"/>
    <w:rsid w:val="00D535DE"/>
    <w:rsid w:val="00D55599"/>
    <w:rsid w:val="00D61D36"/>
    <w:rsid w:val="00D924A2"/>
    <w:rsid w:val="00D96202"/>
    <w:rsid w:val="00DA4122"/>
    <w:rsid w:val="00DB4336"/>
    <w:rsid w:val="00DB55B7"/>
    <w:rsid w:val="00DC1380"/>
    <w:rsid w:val="00DD39FB"/>
    <w:rsid w:val="00E10641"/>
    <w:rsid w:val="00E1223B"/>
    <w:rsid w:val="00E3016C"/>
    <w:rsid w:val="00E34CDA"/>
    <w:rsid w:val="00E61927"/>
    <w:rsid w:val="00E64A82"/>
    <w:rsid w:val="00E80589"/>
    <w:rsid w:val="00E8221E"/>
    <w:rsid w:val="00EB6841"/>
    <w:rsid w:val="00EC0828"/>
    <w:rsid w:val="00EC6079"/>
    <w:rsid w:val="00ED5C0E"/>
    <w:rsid w:val="00ED65F4"/>
    <w:rsid w:val="00EE3988"/>
    <w:rsid w:val="00F000FA"/>
    <w:rsid w:val="00F00D62"/>
    <w:rsid w:val="00F01E89"/>
    <w:rsid w:val="00F40FB2"/>
    <w:rsid w:val="00F56284"/>
    <w:rsid w:val="00F6543E"/>
    <w:rsid w:val="00F81F47"/>
    <w:rsid w:val="00F82776"/>
    <w:rsid w:val="00F84EEC"/>
    <w:rsid w:val="00F92C2E"/>
    <w:rsid w:val="00FA6047"/>
    <w:rsid w:val="00FA7347"/>
    <w:rsid w:val="00FA770F"/>
    <w:rsid w:val="00FC057E"/>
    <w:rsid w:val="00FD75E0"/>
    <w:rsid w:val="03D211C0"/>
    <w:rsid w:val="042747BE"/>
    <w:rsid w:val="04490D17"/>
    <w:rsid w:val="07576B23"/>
    <w:rsid w:val="09B42E8B"/>
    <w:rsid w:val="0D0728C9"/>
    <w:rsid w:val="1478624B"/>
    <w:rsid w:val="15F075E9"/>
    <w:rsid w:val="1A4D45C7"/>
    <w:rsid w:val="1AE63D36"/>
    <w:rsid w:val="20BB43BE"/>
    <w:rsid w:val="26315FCE"/>
    <w:rsid w:val="26B01787"/>
    <w:rsid w:val="27A901D0"/>
    <w:rsid w:val="27DA7A9A"/>
    <w:rsid w:val="3D73282E"/>
    <w:rsid w:val="45FF10AF"/>
    <w:rsid w:val="46F056C1"/>
    <w:rsid w:val="4AFE5CE2"/>
    <w:rsid w:val="51EF4DD7"/>
    <w:rsid w:val="521E3449"/>
    <w:rsid w:val="523E1FF0"/>
    <w:rsid w:val="58B24994"/>
    <w:rsid w:val="59EA6B5A"/>
    <w:rsid w:val="5D496D49"/>
    <w:rsid w:val="64003FE8"/>
    <w:rsid w:val="64476E7A"/>
    <w:rsid w:val="64ED03D4"/>
    <w:rsid w:val="6C5B6425"/>
    <w:rsid w:val="7D0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6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En-tête Car"/>
    <w:basedOn w:val="3"/>
    <w:link w:val="7"/>
    <w:uiPriority w:val="99"/>
  </w:style>
  <w:style w:type="character" w:customStyle="1" w:styleId="11">
    <w:name w:val="Pied de page Car"/>
    <w:basedOn w:val="3"/>
    <w:link w:val="6"/>
    <w:uiPriority w:val="99"/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B108ED-D035-459E-8165-AF674CAC2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1022</Characters>
  <Lines>8</Lines>
  <Paragraphs>2</Paragraphs>
  <TotalTime>8</TotalTime>
  <ScaleCrop>false</ScaleCrop>
  <LinksUpToDate>false</LinksUpToDate>
  <CharactersWithSpaces>1205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2026-02-02T14:07:00Z</dcterms:created>
  <dc:creator>lenovo</dc:creator>
  <cp:lastModifiedBy>ramdani nouh</cp:lastModifiedBy>
  <dcterms:modified xsi:type="dcterms:W3CDTF">2026-02-07T08:58:22Z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AF17A8C8DBF34243BDF7D1F357BDF1D6_13</vt:lpwstr>
  </property>
</Properties>
</file>